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1F93" w14:textId="77777777" w:rsidR="006E4E7E" w:rsidRDefault="006E4E7E" w:rsidP="001B4381">
      <w:pPr>
        <w:pStyle w:val="Ttulo1"/>
        <w:ind w:right="-233"/>
        <w:contextualSpacing/>
        <w:jc w:val="center"/>
        <w:rPr>
          <w:rFonts w:ascii="Garamond" w:hAnsi="Garamond" w:cs="Arial"/>
          <w:b/>
          <w:sz w:val="22"/>
          <w:szCs w:val="22"/>
        </w:rPr>
      </w:pPr>
      <w:bookmarkStart w:id="0" w:name="_GoBack"/>
      <w:bookmarkEnd w:id="0"/>
    </w:p>
    <w:p w14:paraId="565BA758" w14:textId="77777777" w:rsidR="006E4E7E" w:rsidRDefault="006E4E7E" w:rsidP="001B4381">
      <w:pPr>
        <w:pStyle w:val="Ttulo1"/>
        <w:ind w:right="-233"/>
        <w:contextualSpacing/>
        <w:jc w:val="center"/>
        <w:rPr>
          <w:rFonts w:ascii="Garamond" w:hAnsi="Garamond" w:cs="Arial"/>
          <w:b/>
          <w:sz w:val="22"/>
          <w:szCs w:val="22"/>
        </w:rPr>
      </w:pPr>
    </w:p>
    <w:p w14:paraId="2A345175" w14:textId="733F16D4" w:rsidR="001B4381" w:rsidRPr="00442EDE" w:rsidRDefault="00803FAE" w:rsidP="001B4381">
      <w:pPr>
        <w:pStyle w:val="Ttulo1"/>
        <w:ind w:right="-233"/>
        <w:contextualSpacing/>
        <w:jc w:val="center"/>
        <w:rPr>
          <w:rFonts w:ascii="Garamond" w:hAnsi="Garamond" w:cs="Arial"/>
          <w:b/>
          <w:sz w:val="22"/>
          <w:szCs w:val="22"/>
        </w:rPr>
      </w:pPr>
      <w:r w:rsidRPr="00442EDE">
        <w:rPr>
          <w:rFonts w:ascii="Garamond" w:hAnsi="Garamond" w:cs="Arial"/>
          <w:b/>
          <w:sz w:val="22"/>
          <w:szCs w:val="22"/>
        </w:rPr>
        <w:t>SECCIÓN III</w:t>
      </w:r>
    </w:p>
    <w:p w14:paraId="3425B6EB" w14:textId="77777777" w:rsidR="001B4381" w:rsidRPr="00442EDE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25E71ECE" w14:textId="77777777" w:rsidR="001B4381" w:rsidRPr="00442EDE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2E95789D" w14:textId="77777777" w:rsidR="001B4381" w:rsidRPr="00442EDE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3740E638" w14:textId="77777777" w:rsidR="001B4381" w:rsidRPr="00442EDE" w:rsidRDefault="001B4381" w:rsidP="002F1684">
      <w:pPr>
        <w:pStyle w:val="Prrafodelista"/>
        <w:numPr>
          <w:ilvl w:val="0"/>
          <w:numId w:val="16"/>
        </w:numPr>
        <w:spacing w:line="360" w:lineRule="auto"/>
        <w:ind w:left="567" w:hanging="567"/>
        <w:jc w:val="both"/>
        <w:rPr>
          <w:rFonts w:ascii="Garamond" w:hAnsi="Garamond" w:cs="Arial"/>
          <w:b/>
          <w:iCs/>
          <w:sz w:val="22"/>
          <w:szCs w:val="22"/>
        </w:rPr>
      </w:pPr>
      <w:r w:rsidRPr="00442EDE">
        <w:rPr>
          <w:rFonts w:ascii="Garamond" w:hAnsi="Garamond" w:cs="Arial"/>
          <w:b/>
          <w:sz w:val="22"/>
          <w:szCs w:val="22"/>
          <w:lang w:val="es-ES_tradnl"/>
        </w:rPr>
        <w:t>Formularios de la Oferta</w:t>
      </w:r>
    </w:p>
    <w:p w14:paraId="4FCCBB40" w14:textId="77777777" w:rsidR="001B4381" w:rsidRPr="00442EDE" w:rsidRDefault="001B4381" w:rsidP="001B4381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</w:p>
    <w:p w14:paraId="7C3855F8" w14:textId="77777777" w:rsidR="001B4381" w:rsidRPr="00442EDE" w:rsidRDefault="001B4381" w:rsidP="002F1684">
      <w:pPr>
        <w:pStyle w:val="Subttulo"/>
        <w:numPr>
          <w:ilvl w:val="0"/>
          <w:numId w:val="18"/>
        </w:numPr>
        <w:spacing w:line="720" w:lineRule="auto"/>
        <w:ind w:left="714" w:hanging="357"/>
        <w:jc w:val="left"/>
        <w:rPr>
          <w:rFonts w:ascii="Garamond" w:hAnsi="Garamond" w:cs="Arial"/>
          <w:b w:val="0"/>
          <w:sz w:val="22"/>
          <w:szCs w:val="22"/>
          <w:lang w:val="es-ES_tradnl"/>
        </w:rPr>
      </w:pPr>
      <w:r w:rsidRPr="00442EDE">
        <w:rPr>
          <w:rFonts w:ascii="Garamond" w:hAnsi="Garamond" w:cs="Arial"/>
          <w:b w:val="0"/>
          <w:sz w:val="22"/>
          <w:szCs w:val="22"/>
          <w:lang w:val="es-ES_tradnl"/>
        </w:rPr>
        <w:t>Formulario de Información sobre el Oferente.</w:t>
      </w:r>
    </w:p>
    <w:p w14:paraId="1847157D" w14:textId="7AAB19AD" w:rsidR="001B4381" w:rsidRPr="00442EDE" w:rsidRDefault="001B4381" w:rsidP="002F1684">
      <w:pPr>
        <w:pStyle w:val="Subttulo"/>
        <w:numPr>
          <w:ilvl w:val="0"/>
          <w:numId w:val="18"/>
        </w:numPr>
        <w:spacing w:line="720" w:lineRule="auto"/>
        <w:ind w:left="714" w:hanging="357"/>
        <w:jc w:val="left"/>
        <w:rPr>
          <w:rFonts w:ascii="Garamond" w:hAnsi="Garamond" w:cs="Arial"/>
          <w:b w:val="0"/>
          <w:sz w:val="22"/>
          <w:szCs w:val="22"/>
          <w:lang w:val="es-ES_tradnl"/>
        </w:rPr>
      </w:pPr>
      <w:r w:rsidRPr="00442EDE">
        <w:rPr>
          <w:rFonts w:ascii="Garamond" w:hAnsi="Garamond" w:cs="Arial"/>
          <w:b w:val="0"/>
          <w:sz w:val="22"/>
          <w:szCs w:val="22"/>
          <w:lang w:val="es-ES_tradnl"/>
        </w:rPr>
        <w:t xml:space="preserve">Formulario de </w:t>
      </w:r>
      <w:r w:rsidR="002C7E6A" w:rsidRPr="00442EDE">
        <w:rPr>
          <w:rFonts w:ascii="Garamond" w:hAnsi="Garamond" w:cs="Arial"/>
          <w:b w:val="0"/>
          <w:sz w:val="22"/>
          <w:szCs w:val="22"/>
          <w:lang w:val="es-ES_tradnl"/>
        </w:rPr>
        <w:t>Especificaciones Técnicas</w:t>
      </w:r>
      <w:r w:rsidRPr="00442EDE">
        <w:rPr>
          <w:rFonts w:ascii="Garamond" w:hAnsi="Garamond" w:cs="Arial"/>
          <w:b w:val="0"/>
          <w:sz w:val="22"/>
          <w:szCs w:val="22"/>
          <w:lang w:val="es-ES_tradnl"/>
        </w:rPr>
        <w:t>.</w:t>
      </w:r>
    </w:p>
    <w:p w14:paraId="7A1022C4" w14:textId="77777777" w:rsidR="001B4381" w:rsidRPr="00442EDE" w:rsidRDefault="001B4381" w:rsidP="002F1684">
      <w:pPr>
        <w:pStyle w:val="Subttulo"/>
        <w:numPr>
          <w:ilvl w:val="0"/>
          <w:numId w:val="18"/>
        </w:numPr>
        <w:spacing w:line="720" w:lineRule="auto"/>
        <w:ind w:left="714" w:hanging="357"/>
        <w:jc w:val="left"/>
        <w:rPr>
          <w:rFonts w:ascii="Garamond" w:hAnsi="Garamond" w:cs="Arial"/>
          <w:b w:val="0"/>
          <w:sz w:val="22"/>
          <w:szCs w:val="22"/>
          <w:lang w:val="es-ES_tradnl"/>
        </w:rPr>
      </w:pPr>
      <w:r w:rsidRPr="00442EDE">
        <w:rPr>
          <w:rFonts w:ascii="Garamond" w:hAnsi="Garamond" w:cs="Arial"/>
          <w:b w:val="0"/>
          <w:sz w:val="22"/>
          <w:szCs w:val="22"/>
          <w:lang w:val="es-ES_tradnl"/>
        </w:rPr>
        <w:t>Formulario de presentación de precios.</w:t>
      </w:r>
    </w:p>
    <w:p w14:paraId="5812A88C" w14:textId="77777777" w:rsidR="001B4381" w:rsidRPr="00442EDE" w:rsidRDefault="001B4381" w:rsidP="002F1684">
      <w:pPr>
        <w:pStyle w:val="Subttulo"/>
        <w:numPr>
          <w:ilvl w:val="0"/>
          <w:numId w:val="18"/>
        </w:numPr>
        <w:spacing w:line="720" w:lineRule="auto"/>
        <w:ind w:left="714" w:hanging="357"/>
        <w:jc w:val="left"/>
        <w:rPr>
          <w:rFonts w:ascii="Garamond" w:hAnsi="Garamond" w:cs="Arial"/>
          <w:b w:val="0"/>
          <w:sz w:val="22"/>
          <w:szCs w:val="22"/>
          <w:lang w:val="es-ES_tradnl"/>
        </w:rPr>
      </w:pPr>
      <w:r w:rsidRPr="00442EDE">
        <w:rPr>
          <w:rFonts w:ascii="Garamond" w:hAnsi="Garamond" w:cs="Arial"/>
          <w:b w:val="0"/>
          <w:sz w:val="22"/>
          <w:szCs w:val="22"/>
          <w:lang w:val="es-ES_tradnl"/>
        </w:rPr>
        <w:t>Régimen de Prohibiciones.</w:t>
      </w:r>
    </w:p>
    <w:p w14:paraId="5ED8D9B3" w14:textId="1216598A" w:rsidR="001B4381" w:rsidRDefault="001B4381" w:rsidP="002F1684">
      <w:pPr>
        <w:pStyle w:val="Subttulo"/>
        <w:numPr>
          <w:ilvl w:val="0"/>
          <w:numId w:val="18"/>
        </w:numPr>
        <w:spacing w:line="720" w:lineRule="auto"/>
        <w:ind w:left="714" w:hanging="357"/>
        <w:jc w:val="left"/>
        <w:rPr>
          <w:rFonts w:ascii="Garamond" w:hAnsi="Garamond" w:cs="Arial"/>
          <w:b w:val="0"/>
          <w:sz w:val="22"/>
          <w:szCs w:val="22"/>
          <w:lang w:val="es-ES_tradnl"/>
        </w:rPr>
      </w:pPr>
      <w:r w:rsidRPr="00442EDE">
        <w:rPr>
          <w:rFonts w:ascii="Garamond" w:hAnsi="Garamond" w:cs="Arial"/>
          <w:b w:val="0"/>
          <w:sz w:val="22"/>
          <w:szCs w:val="22"/>
          <w:lang w:val="es-ES_tradnl"/>
        </w:rPr>
        <w:t>Carta compromiso del oferente.</w:t>
      </w:r>
    </w:p>
    <w:p w14:paraId="402495DF" w14:textId="77777777" w:rsidR="001B4381" w:rsidRPr="00442EDE" w:rsidRDefault="001B4381" w:rsidP="001B4381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14:paraId="569670CA" w14:textId="77777777" w:rsidR="001B4381" w:rsidRPr="00442EDE" w:rsidRDefault="001B4381" w:rsidP="001B4381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14:paraId="6471DAFC" w14:textId="77777777" w:rsidR="001B4381" w:rsidRPr="00442EDE" w:rsidRDefault="001B4381" w:rsidP="001B4381">
      <w:pPr>
        <w:jc w:val="both"/>
        <w:rPr>
          <w:rFonts w:ascii="Garamond" w:hAnsi="Garamond" w:cs="Arial"/>
          <w:iCs/>
          <w:sz w:val="22"/>
          <w:szCs w:val="22"/>
        </w:rPr>
      </w:pPr>
    </w:p>
    <w:p w14:paraId="7EEADB12" w14:textId="77777777" w:rsidR="001B4381" w:rsidRPr="00442EDE" w:rsidRDefault="001B4381" w:rsidP="001B4381">
      <w:pPr>
        <w:pStyle w:val="TDC2"/>
        <w:tabs>
          <w:tab w:val="right" w:leader="dot" w:pos="9350"/>
        </w:tabs>
        <w:rPr>
          <w:rFonts w:ascii="Garamond" w:hAnsi="Garamond" w:cs="Arial"/>
          <w:sz w:val="22"/>
          <w:szCs w:val="22"/>
        </w:rPr>
      </w:pPr>
    </w:p>
    <w:p w14:paraId="12E34677" w14:textId="77777777" w:rsidR="001B4381" w:rsidRPr="00442EDE" w:rsidRDefault="001B4381" w:rsidP="001B4381">
      <w:pPr>
        <w:jc w:val="both"/>
        <w:rPr>
          <w:rFonts w:ascii="Garamond" w:hAnsi="Garamond" w:cs="Arial"/>
          <w:sz w:val="22"/>
          <w:szCs w:val="22"/>
          <w:lang w:val="es-ES_tradnl"/>
        </w:rPr>
      </w:pPr>
    </w:p>
    <w:p w14:paraId="6028D7C3" w14:textId="158E999D" w:rsidR="006818E2" w:rsidRPr="00442EDE" w:rsidRDefault="001B4381" w:rsidP="006B3BDB">
      <w:pPr>
        <w:spacing w:before="120" w:after="240"/>
        <w:jc w:val="center"/>
        <w:rPr>
          <w:rFonts w:ascii="Garamond" w:hAnsi="Garamond" w:cs="Arial"/>
          <w:sz w:val="22"/>
          <w:szCs w:val="22"/>
        </w:rPr>
      </w:pPr>
      <w:r w:rsidRPr="00442EDE">
        <w:rPr>
          <w:rFonts w:ascii="Garamond" w:hAnsi="Garamond" w:cs="Arial"/>
          <w:sz w:val="22"/>
          <w:szCs w:val="22"/>
        </w:rPr>
        <w:br w:type="page"/>
      </w:r>
      <w:bookmarkStart w:id="1" w:name="_Toc171902835"/>
    </w:p>
    <w:p w14:paraId="57E83FE8" w14:textId="21963B8F" w:rsidR="001B4381" w:rsidRPr="00442EDE" w:rsidRDefault="00BF0D00" w:rsidP="001B4381">
      <w:pPr>
        <w:spacing w:before="120" w:after="240"/>
        <w:jc w:val="center"/>
        <w:rPr>
          <w:rFonts w:ascii="Garamond" w:hAnsi="Garamond" w:cs="Arial"/>
          <w:b/>
          <w:sz w:val="22"/>
          <w:szCs w:val="22"/>
        </w:rPr>
      </w:pPr>
      <w:r w:rsidRPr="00442EDE">
        <w:rPr>
          <w:rFonts w:ascii="Garamond" w:hAnsi="Garamond" w:cs="Arial"/>
          <w:b/>
          <w:sz w:val="22"/>
          <w:szCs w:val="22"/>
        </w:rPr>
        <w:lastRenderedPageBreak/>
        <w:t>FORMULARIO DE INFORMACIÓN SOBRE EL OFERENTE</w:t>
      </w:r>
    </w:p>
    <w:p w14:paraId="03E884DF" w14:textId="77777777" w:rsidR="001B4381" w:rsidRPr="00442EDE" w:rsidRDefault="001B4381" w:rsidP="001B4381">
      <w:pPr>
        <w:tabs>
          <w:tab w:val="right" w:leader="dot" w:pos="8820"/>
        </w:tabs>
        <w:jc w:val="right"/>
        <w:rPr>
          <w:rFonts w:ascii="Garamond" w:hAnsi="Garamond" w:cs="Arial"/>
          <w:i/>
          <w:iCs/>
          <w:sz w:val="22"/>
          <w:szCs w:val="22"/>
        </w:rPr>
      </w:pPr>
      <w:r w:rsidRPr="00442EDE">
        <w:rPr>
          <w:rFonts w:ascii="Garamond" w:hAnsi="Garamond" w:cs="Arial"/>
          <w:i/>
          <w:iCs/>
          <w:sz w:val="22"/>
          <w:szCs w:val="22"/>
        </w:rPr>
        <w:t>[El Oferente deberá completar este formulario de acuerdo con las instrucciones siguientes.  No se aceptará ninguna alteración a este formulario ni se aceptarán substitutos.]</w:t>
      </w:r>
    </w:p>
    <w:p w14:paraId="0A3E0D79" w14:textId="77777777" w:rsidR="001B4381" w:rsidRPr="00442EDE" w:rsidRDefault="001B4381" w:rsidP="001B4381">
      <w:pPr>
        <w:tabs>
          <w:tab w:val="right" w:leader="dot" w:pos="8820"/>
        </w:tabs>
        <w:jc w:val="right"/>
        <w:rPr>
          <w:rFonts w:ascii="Garamond" w:hAnsi="Garamond" w:cs="Arial"/>
          <w:sz w:val="22"/>
          <w:szCs w:val="22"/>
        </w:rPr>
      </w:pPr>
    </w:p>
    <w:p w14:paraId="09977FC0" w14:textId="77777777" w:rsidR="001B4381" w:rsidRPr="00442EDE" w:rsidRDefault="001B4381" w:rsidP="001B4381">
      <w:pPr>
        <w:tabs>
          <w:tab w:val="right" w:leader="dot" w:pos="8820"/>
        </w:tabs>
        <w:jc w:val="right"/>
        <w:rPr>
          <w:rFonts w:ascii="Garamond" w:hAnsi="Garamond" w:cs="Arial"/>
          <w:sz w:val="22"/>
          <w:szCs w:val="22"/>
        </w:rPr>
      </w:pPr>
      <w:r w:rsidRPr="00442EDE">
        <w:rPr>
          <w:rFonts w:ascii="Garamond" w:hAnsi="Garamond" w:cs="Arial"/>
          <w:sz w:val="22"/>
          <w:szCs w:val="22"/>
        </w:rPr>
        <w:t xml:space="preserve">Fecha: </w:t>
      </w:r>
      <w:r w:rsidRPr="00442EDE">
        <w:rPr>
          <w:rFonts w:ascii="Garamond" w:hAnsi="Garamond" w:cs="Arial"/>
          <w:i/>
          <w:iCs/>
          <w:sz w:val="22"/>
          <w:szCs w:val="22"/>
        </w:rPr>
        <w:t>[indicar la fecha (día, mes y año) de la presentación de la Oferta]</w:t>
      </w:r>
    </w:p>
    <w:p w14:paraId="140CA359" w14:textId="77777777" w:rsidR="001B4381" w:rsidRPr="00442EDE" w:rsidRDefault="001B4381" w:rsidP="001B4381">
      <w:pPr>
        <w:tabs>
          <w:tab w:val="right" w:leader="dot" w:pos="8820"/>
        </w:tabs>
        <w:jc w:val="right"/>
        <w:rPr>
          <w:rFonts w:ascii="Garamond" w:hAnsi="Garamond" w:cs="Arial"/>
          <w:sz w:val="22"/>
          <w:szCs w:val="22"/>
        </w:rPr>
      </w:pPr>
      <w:r w:rsidRPr="00442EDE">
        <w:rPr>
          <w:rFonts w:ascii="Garamond" w:hAnsi="Garamond" w:cs="Arial"/>
          <w:sz w:val="22"/>
          <w:szCs w:val="22"/>
        </w:rPr>
        <w:t xml:space="preserve">EL No.: </w:t>
      </w:r>
      <w:r w:rsidRPr="00442EDE">
        <w:rPr>
          <w:rFonts w:ascii="Garamond" w:hAnsi="Garamond" w:cs="Arial"/>
          <w:i/>
          <w:iCs/>
          <w:sz w:val="22"/>
          <w:szCs w:val="22"/>
        </w:rPr>
        <w:t>[indicar el procedimiento y el número del proceso]</w:t>
      </w:r>
    </w:p>
    <w:p w14:paraId="43E34275" w14:textId="77777777" w:rsidR="001B4381" w:rsidRPr="00442EDE" w:rsidRDefault="001B4381" w:rsidP="001B4381">
      <w:pPr>
        <w:tabs>
          <w:tab w:val="right" w:leader="dot" w:pos="8820"/>
        </w:tabs>
        <w:jc w:val="right"/>
        <w:rPr>
          <w:rFonts w:ascii="Garamond" w:hAnsi="Garamond" w:cs="Arial"/>
          <w:sz w:val="22"/>
          <w:szCs w:val="22"/>
        </w:rPr>
      </w:pPr>
    </w:p>
    <w:p w14:paraId="00795408" w14:textId="77777777" w:rsidR="001B4381" w:rsidRPr="00442EDE" w:rsidRDefault="001B4381" w:rsidP="001B4381">
      <w:pPr>
        <w:tabs>
          <w:tab w:val="right" w:leader="dot" w:pos="8820"/>
        </w:tabs>
        <w:jc w:val="right"/>
        <w:rPr>
          <w:rFonts w:ascii="Garamond" w:hAnsi="Garamond" w:cs="Arial"/>
          <w:sz w:val="22"/>
          <w:szCs w:val="22"/>
        </w:rPr>
      </w:pPr>
      <w:r w:rsidRPr="00442EDE">
        <w:rPr>
          <w:rFonts w:ascii="Garamond" w:hAnsi="Garamond" w:cs="Arial"/>
          <w:sz w:val="22"/>
          <w:szCs w:val="22"/>
        </w:rPr>
        <w:t>Página _______ de ______ páginas</w:t>
      </w:r>
    </w:p>
    <w:p w14:paraId="49995BFF" w14:textId="77777777" w:rsidR="001B4381" w:rsidRPr="00442EDE" w:rsidRDefault="001B4381" w:rsidP="001B4381">
      <w:pPr>
        <w:tabs>
          <w:tab w:val="right" w:leader="dot" w:pos="8820"/>
        </w:tabs>
        <w:jc w:val="both"/>
        <w:rPr>
          <w:rFonts w:ascii="Garamond" w:hAnsi="Garamond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1B4381" w:rsidRPr="00442EDE" w14:paraId="77220E46" w14:textId="77777777" w:rsidTr="000D52A1">
        <w:trPr>
          <w:trHeight w:val="440"/>
          <w:jc w:val="center"/>
        </w:trPr>
        <w:tc>
          <w:tcPr>
            <w:tcW w:w="9270" w:type="dxa"/>
            <w:vAlign w:val="center"/>
          </w:tcPr>
          <w:p w14:paraId="1B6B1C1C" w14:textId="77777777" w:rsidR="001B4381" w:rsidRPr="00442EDE" w:rsidRDefault="001B4381" w:rsidP="000D52A1">
            <w:pPr>
              <w:suppressAutoHyphens/>
              <w:ind w:left="357" w:hanging="360"/>
              <w:rPr>
                <w:rFonts w:ascii="Garamond" w:hAnsi="Garamond" w:cs="Arial"/>
                <w:sz w:val="22"/>
                <w:szCs w:val="22"/>
              </w:rPr>
            </w:pPr>
            <w:r w:rsidRPr="00442EDE">
              <w:rPr>
                <w:rFonts w:ascii="Garamond" w:hAnsi="Garamond" w:cs="Arial"/>
                <w:spacing w:val="-2"/>
                <w:sz w:val="22"/>
                <w:szCs w:val="22"/>
              </w:rPr>
              <w:t>1.  Nombre jurídico del Oferente</w:t>
            </w:r>
            <w:r w:rsidRPr="00442EDE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442EDE">
              <w:rPr>
                <w:rFonts w:ascii="Garamond" w:hAnsi="Garamond" w:cs="Arial"/>
                <w:bCs/>
                <w:i/>
                <w:iCs/>
                <w:sz w:val="22"/>
                <w:szCs w:val="22"/>
              </w:rPr>
              <w:t>[indicar el nombre jurídico del Oferente]</w:t>
            </w:r>
          </w:p>
        </w:tc>
      </w:tr>
      <w:tr w:rsidR="001B4381" w:rsidRPr="00442EDE" w14:paraId="0D155935" w14:textId="77777777" w:rsidTr="000D52A1">
        <w:trPr>
          <w:trHeight w:val="440"/>
          <w:jc w:val="center"/>
        </w:trPr>
        <w:tc>
          <w:tcPr>
            <w:tcW w:w="9270" w:type="dxa"/>
            <w:vAlign w:val="center"/>
          </w:tcPr>
          <w:p w14:paraId="708A84CB" w14:textId="77777777" w:rsidR="001B4381" w:rsidRPr="00442EDE" w:rsidRDefault="001B4381" w:rsidP="000D52A1">
            <w:pPr>
              <w:suppressAutoHyphens/>
              <w:ind w:left="357" w:hanging="360"/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</w:pPr>
            <w:r w:rsidRPr="00442EDE">
              <w:rPr>
                <w:rFonts w:ascii="Garamond" w:hAnsi="Garamond" w:cs="Arial"/>
                <w:spacing w:val="-2"/>
                <w:sz w:val="22"/>
                <w:szCs w:val="22"/>
              </w:rPr>
              <w:t xml:space="preserve">2.  Si se trata de una Asociación en Participación, Consorcio o Asociación (APCA), nombre jurídico de cada miembro: </w:t>
            </w:r>
            <w:r w:rsidRPr="00442EDE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[indicar el nombre jurídico de cada miembro de la APCA]</w:t>
            </w:r>
          </w:p>
        </w:tc>
      </w:tr>
      <w:tr w:rsidR="001B4381" w:rsidRPr="00442EDE" w14:paraId="7401EF60" w14:textId="77777777" w:rsidTr="000D52A1">
        <w:trPr>
          <w:trHeight w:val="440"/>
          <w:jc w:val="center"/>
        </w:trPr>
        <w:tc>
          <w:tcPr>
            <w:tcW w:w="9270" w:type="dxa"/>
            <w:vAlign w:val="center"/>
          </w:tcPr>
          <w:p w14:paraId="070C0AAB" w14:textId="77777777" w:rsidR="001B4381" w:rsidRPr="00442EDE" w:rsidRDefault="001B4381" w:rsidP="000D52A1">
            <w:pPr>
              <w:suppressAutoHyphens/>
              <w:ind w:left="357" w:hanging="360"/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</w:pPr>
            <w:r w:rsidRPr="00442EDE">
              <w:rPr>
                <w:rFonts w:ascii="Garamond" w:hAnsi="Garamond" w:cs="Arial"/>
                <w:spacing w:val="-2"/>
                <w:sz w:val="22"/>
                <w:szCs w:val="22"/>
              </w:rPr>
              <w:t xml:space="preserve">3.  País donde está registrado el Oferente en la actualidad o País donde intenta registrarse </w:t>
            </w:r>
            <w:r w:rsidRPr="00442EDE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[indicar el país de ciudadanía del Oferente en la actualidad o país donde intenta registrarse]</w:t>
            </w:r>
          </w:p>
        </w:tc>
      </w:tr>
      <w:tr w:rsidR="001B4381" w:rsidRPr="00442EDE" w14:paraId="57030227" w14:textId="77777777" w:rsidTr="000D52A1">
        <w:trPr>
          <w:trHeight w:val="440"/>
          <w:jc w:val="center"/>
        </w:trPr>
        <w:tc>
          <w:tcPr>
            <w:tcW w:w="9270" w:type="dxa"/>
            <w:vAlign w:val="center"/>
          </w:tcPr>
          <w:p w14:paraId="09492AFE" w14:textId="77777777" w:rsidR="001B4381" w:rsidRPr="00442EDE" w:rsidRDefault="001B4381" w:rsidP="000D52A1">
            <w:pPr>
              <w:suppressAutoHyphens/>
              <w:ind w:left="357" w:hanging="360"/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</w:pPr>
            <w:r w:rsidRPr="00442EDE">
              <w:rPr>
                <w:rFonts w:ascii="Garamond" w:hAnsi="Garamond" w:cs="Arial"/>
                <w:spacing w:val="-2"/>
                <w:sz w:val="22"/>
                <w:szCs w:val="22"/>
              </w:rPr>
              <w:t xml:space="preserve">4.  Año de registro del Oferente: </w:t>
            </w:r>
            <w:r w:rsidRPr="00442EDE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[indicar el año de registro del Oferente]</w:t>
            </w:r>
          </w:p>
        </w:tc>
      </w:tr>
      <w:tr w:rsidR="001B4381" w:rsidRPr="00442EDE" w14:paraId="3F7EF5DF" w14:textId="77777777" w:rsidTr="000D52A1">
        <w:trPr>
          <w:trHeight w:val="440"/>
          <w:jc w:val="center"/>
        </w:trPr>
        <w:tc>
          <w:tcPr>
            <w:tcW w:w="9270" w:type="dxa"/>
            <w:vAlign w:val="center"/>
          </w:tcPr>
          <w:p w14:paraId="29766EA2" w14:textId="77777777" w:rsidR="001B4381" w:rsidRPr="00442EDE" w:rsidRDefault="001B4381" w:rsidP="000D52A1">
            <w:pPr>
              <w:suppressAutoHyphens/>
              <w:ind w:left="357" w:hanging="360"/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</w:pPr>
            <w:r w:rsidRPr="00442EDE">
              <w:rPr>
                <w:rFonts w:ascii="Garamond" w:hAnsi="Garamond" w:cs="Arial"/>
                <w:spacing w:val="-2"/>
                <w:sz w:val="22"/>
                <w:szCs w:val="22"/>
              </w:rPr>
              <w:t>5.  Dirección jurídica del Oferente en el país donde está registrado: [</w:t>
            </w:r>
            <w:r w:rsidRPr="00442EDE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indicar la</w:t>
            </w:r>
            <w:r w:rsidRPr="00442EDE">
              <w:rPr>
                <w:rFonts w:ascii="Garamond" w:hAnsi="Garamond" w:cs="Arial"/>
                <w:spacing w:val="-2"/>
                <w:sz w:val="22"/>
                <w:szCs w:val="22"/>
              </w:rPr>
              <w:t xml:space="preserve"> </w:t>
            </w:r>
            <w:r w:rsidRPr="00442EDE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Dirección jurídica del Oferente en el país donde está registrado]</w:t>
            </w:r>
          </w:p>
        </w:tc>
      </w:tr>
      <w:tr w:rsidR="001B4381" w:rsidRPr="00442EDE" w14:paraId="62204BE0" w14:textId="77777777" w:rsidTr="00AB5352">
        <w:trPr>
          <w:trHeight w:val="440"/>
          <w:jc w:val="center"/>
        </w:trPr>
        <w:tc>
          <w:tcPr>
            <w:tcW w:w="9270" w:type="dxa"/>
          </w:tcPr>
          <w:p w14:paraId="04AB4E9F" w14:textId="77777777" w:rsidR="001B4381" w:rsidRPr="00442EDE" w:rsidRDefault="001B4381" w:rsidP="00AB5352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spacing w:val="-2"/>
                <w:sz w:val="22"/>
                <w:szCs w:val="22"/>
              </w:rPr>
            </w:pPr>
            <w:r w:rsidRPr="00442EDE">
              <w:rPr>
                <w:rFonts w:ascii="Garamond" w:hAnsi="Garamond" w:cs="Arial"/>
                <w:spacing w:val="-2"/>
                <w:sz w:val="22"/>
                <w:szCs w:val="22"/>
              </w:rPr>
              <w:t xml:space="preserve">6.  </w:t>
            </w:r>
            <w:r w:rsidRPr="00442EDE">
              <w:rPr>
                <w:rFonts w:ascii="Garamond" w:hAnsi="Garamond" w:cs="Arial"/>
                <w:spacing w:val="-2"/>
                <w:sz w:val="22"/>
                <w:szCs w:val="22"/>
              </w:rPr>
              <w:tab/>
              <w:t>Información del Representante autorizado del Oferente:</w:t>
            </w:r>
          </w:p>
          <w:p w14:paraId="3AF3DEBD" w14:textId="77777777" w:rsidR="001B4381" w:rsidRPr="00442EDE" w:rsidRDefault="001B4381" w:rsidP="00AB5352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</w:pPr>
            <w:r w:rsidRPr="00442EDE">
              <w:rPr>
                <w:rFonts w:ascii="Garamond" w:hAnsi="Garamond" w:cs="Arial"/>
                <w:spacing w:val="-2"/>
                <w:sz w:val="22"/>
                <w:szCs w:val="22"/>
              </w:rPr>
              <w:tab/>
              <w:t xml:space="preserve">Nombre: </w:t>
            </w:r>
            <w:r w:rsidRPr="00442EDE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[indicar el nombre del representante autorizado]</w:t>
            </w:r>
          </w:p>
          <w:p w14:paraId="38B4BC3F" w14:textId="77777777" w:rsidR="001B4381" w:rsidRPr="00442EDE" w:rsidRDefault="001B4381" w:rsidP="00AB5352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</w:pPr>
            <w:r w:rsidRPr="00442EDE">
              <w:rPr>
                <w:rFonts w:ascii="Garamond" w:hAnsi="Garamond" w:cs="Arial"/>
                <w:spacing w:val="-2"/>
                <w:sz w:val="22"/>
                <w:szCs w:val="22"/>
              </w:rPr>
              <w:tab/>
              <w:t>Dirección:</w:t>
            </w:r>
            <w:r w:rsidRPr="00442EDE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 xml:space="preserve"> [indicar la dirección del representante autorizado]</w:t>
            </w:r>
          </w:p>
          <w:p w14:paraId="08A69096" w14:textId="77777777" w:rsidR="001B4381" w:rsidRPr="00442EDE" w:rsidRDefault="001B4381" w:rsidP="00AB5352">
            <w:pPr>
              <w:suppressAutoHyphens/>
              <w:spacing w:after="120"/>
              <w:ind w:left="357" w:hanging="18"/>
              <w:jc w:val="both"/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</w:pPr>
            <w:r w:rsidRPr="00442EDE">
              <w:rPr>
                <w:rFonts w:ascii="Garamond" w:hAnsi="Garamond" w:cs="Arial"/>
                <w:spacing w:val="-2"/>
                <w:sz w:val="22"/>
                <w:szCs w:val="22"/>
              </w:rPr>
              <w:t>Números de teléfono</w:t>
            </w:r>
            <w:r w:rsidRPr="00442EDE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: [indicar los números de teléfono del representante autorizado]</w:t>
            </w:r>
            <w:r w:rsidR="009A4A46" w:rsidRPr="00442EDE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 w:rsidR="00156477" w:rsidRPr="00442EDE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[Recomendamos agregar más de uno número de celular]</w:t>
            </w:r>
          </w:p>
          <w:p w14:paraId="790579D8" w14:textId="77777777" w:rsidR="001B4381" w:rsidRPr="00442EDE" w:rsidRDefault="001B4381" w:rsidP="00AB5352">
            <w:pPr>
              <w:suppressAutoHyphens/>
              <w:spacing w:after="120"/>
              <w:ind w:left="357" w:hanging="18"/>
              <w:jc w:val="both"/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</w:pPr>
            <w:r w:rsidRPr="00442EDE">
              <w:rPr>
                <w:rFonts w:ascii="Garamond" w:hAnsi="Garamond" w:cs="Arial"/>
                <w:spacing w:val="-2"/>
                <w:sz w:val="22"/>
                <w:szCs w:val="22"/>
              </w:rPr>
              <w:t xml:space="preserve">Dirección de correo electrónico: </w:t>
            </w:r>
            <w:r w:rsidRPr="00442EDE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[indicar la dirección de correo electrónico del representante autorizado]</w:t>
            </w:r>
            <w:r w:rsidR="003C4EC5" w:rsidRPr="00442EDE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 xml:space="preserve"> [Recomendamos agregar más de una dirección de correo electrónico]</w:t>
            </w:r>
          </w:p>
        </w:tc>
      </w:tr>
      <w:tr w:rsidR="00AF3CBD" w:rsidRPr="00442EDE" w14:paraId="1AB96457" w14:textId="77777777" w:rsidTr="00AB5352">
        <w:trPr>
          <w:trHeight w:val="440"/>
          <w:jc w:val="center"/>
        </w:trPr>
        <w:tc>
          <w:tcPr>
            <w:tcW w:w="9270" w:type="dxa"/>
            <w:tcBorders>
              <w:bottom w:val="single" w:sz="4" w:space="0" w:color="auto"/>
            </w:tcBorders>
          </w:tcPr>
          <w:p w14:paraId="0C0BCCAF" w14:textId="77777777" w:rsidR="001B4381" w:rsidRPr="00442EDE" w:rsidRDefault="001B4381" w:rsidP="00AB5352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</w:pPr>
            <w:r w:rsidRPr="00442EDE">
              <w:rPr>
                <w:rFonts w:ascii="Garamond" w:hAnsi="Garamond" w:cs="Arial"/>
                <w:spacing w:val="-2"/>
                <w:sz w:val="22"/>
                <w:szCs w:val="22"/>
              </w:rPr>
              <w:t>7.</w:t>
            </w:r>
            <w:r w:rsidRPr="00442EDE">
              <w:rPr>
                <w:rFonts w:ascii="Garamond" w:hAnsi="Garamond" w:cs="Arial"/>
                <w:spacing w:val="-2"/>
                <w:sz w:val="22"/>
                <w:szCs w:val="22"/>
              </w:rPr>
              <w:tab/>
              <w:t xml:space="preserve">Se adjuntan copias de los documentos originales de: </w:t>
            </w:r>
            <w:r w:rsidRPr="00442EDE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[marcar la(s) casilla(s) de los documentos originales adjuntos]</w:t>
            </w:r>
          </w:p>
          <w:p w14:paraId="3BB8162A" w14:textId="77777777" w:rsidR="001B4381" w:rsidRPr="00442EDE" w:rsidRDefault="001B4381" w:rsidP="002F1684">
            <w:pPr>
              <w:numPr>
                <w:ilvl w:val="0"/>
                <w:numId w:val="17"/>
              </w:numPr>
              <w:suppressAutoHyphens/>
              <w:spacing w:after="120"/>
              <w:jc w:val="both"/>
              <w:rPr>
                <w:rFonts w:ascii="Garamond" w:hAnsi="Garamond" w:cs="Arial"/>
                <w:spacing w:val="-2"/>
                <w:sz w:val="22"/>
                <w:szCs w:val="22"/>
              </w:rPr>
            </w:pPr>
            <w:r w:rsidRPr="00442EDE">
              <w:rPr>
                <w:rFonts w:ascii="Garamond" w:hAnsi="Garamond" w:cs="Arial"/>
                <w:spacing w:val="-2"/>
                <w:sz w:val="22"/>
                <w:szCs w:val="22"/>
              </w:rPr>
              <w:t xml:space="preserve">Estatutos de la Sociedad o Registro de la empresa </w:t>
            </w:r>
          </w:p>
          <w:p w14:paraId="203712C4" w14:textId="77777777" w:rsidR="001B4381" w:rsidRPr="00442EDE" w:rsidRDefault="001B4381" w:rsidP="002F1684">
            <w:pPr>
              <w:numPr>
                <w:ilvl w:val="0"/>
                <w:numId w:val="17"/>
              </w:numPr>
              <w:suppressAutoHyphens/>
              <w:spacing w:after="120"/>
              <w:jc w:val="both"/>
              <w:rPr>
                <w:rFonts w:ascii="Garamond" w:hAnsi="Garamond" w:cs="Arial"/>
                <w:spacing w:val="-2"/>
                <w:sz w:val="22"/>
                <w:szCs w:val="22"/>
              </w:rPr>
            </w:pPr>
            <w:r w:rsidRPr="00442EDE">
              <w:rPr>
                <w:rFonts w:ascii="Garamond" w:hAnsi="Garamond" w:cs="Arial"/>
                <w:spacing w:val="-2"/>
                <w:sz w:val="22"/>
                <w:szCs w:val="22"/>
              </w:rPr>
              <w:t xml:space="preserve">Si se trata de una Asociación en Participación, Consorcio o Asociación (APCA), carta de intención de formar la APCA, o el Convenio de APCA, </w:t>
            </w:r>
          </w:p>
          <w:p w14:paraId="7BD7A3F2" w14:textId="77777777" w:rsidR="001B4381" w:rsidRPr="00442EDE" w:rsidRDefault="001B4381" w:rsidP="002F1684">
            <w:pPr>
              <w:numPr>
                <w:ilvl w:val="0"/>
                <w:numId w:val="17"/>
              </w:numPr>
              <w:suppressAutoHyphens/>
              <w:spacing w:after="120"/>
              <w:jc w:val="both"/>
              <w:rPr>
                <w:rFonts w:ascii="Garamond" w:hAnsi="Garamond" w:cs="Arial"/>
                <w:spacing w:val="-2"/>
                <w:sz w:val="22"/>
                <w:szCs w:val="22"/>
              </w:rPr>
            </w:pPr>
            <w:r w:rsidRPr="00442EDE">
              <w:rPr>
                <w:rFonts w:ascii="Garamond" w:hAnsi="Garamond" w:cs="Arial"/>
                <w:spacing w:val="-2"/>
                <w:sz w:val="22"/>
                <w:szCs w:val="22"/>
              </w:rPr>
              <w:t>Si se trata de un ente gubernamental nicaragüense, documentación que acredite su autonomía jurídica y financiera y el cumplimiento con las leyes comerciales,</w:t>
            </w:r>
          </w:p>
        </w:tc>
      </w:tr>
    </w:tbl>
    <w:p w14:paraId="554B26F6" w14:textId="77777777" w:rsidR="001B4381" w:rsidRPr="00442EDE" w:rsidRDefault="001B4381" w:rsidP="001B4381">
      <w:pPr>
        <w:pStyle w:val="SectionIVHeader"/>
        <w:keepNext/>
        <w:spacing w:before="0" w:after="0"/>
        <w:jc w:val="left"/>
        <w:rPr>
          <w:rFonts w:ascii="Garamond" w:hAnsi="Garamond" w:cs="Arial"/>
          <w:sz w:val="22"/>
          <w:szCs w:val="22"/>
          <w:lang w:val="es-ES_tradnl"/>
        </w:rPr>
      </w:pPr>
      <w:bookmarkStart w:id="2" w:name="_Toc171902838"/>
      <w:bookmarkEnd w:id="1"/>
    </w:p>
    <w:p w14:paraId="3F227E8A" w14:textId="77777777" w:rsidR="0038629C" w:rsidRPr="00442EDE" w:rsidRDefault="0038629C" w:rsidP="001B4381">
      <w:pPr>
        <w:pStyle w:val="SectionIVHeader"/>
        <w:keepNext/>
        <w:spacing w:before="0" w:after="0"/>
        <w:jc w:val="left"/>
        <w:rPr>
          <w:rFonts w:ascii="Garamond" w:hAnsi="Garamond" w:cs="Arial"/>
          <w:sz w:val="22"/>
          <w:szCs w:val="22"/>
          <w:lang w:val="es-ES_tradnl"/>
        </w:rPr>
      </w:pPr>
    </w:p>
    <w:p w14:paraId="79577437" w14:textId="2CE9A58B" w:rsidR="001B4381" w:rsidRPr="00442EDE" w:rsidRDefault="001B4381" w:rsidP="001B4381">
      <w:pPr>
        <w:keepNext/>
        <w:numPr>
          <w:ilvl w:val="12"/>
          <w:numId w:val="0"/>
        </w:numPr>
        <w:suppressAutoHyphens/>
        <w:jc w:val="both"/>
        <w:rPr>
          <w:rFonts w:ascii="Garamond" w:hAnsi="Garamond" w:cs="Arial"/>
          <w:sz w:val="22"/>
          <w:szCs w:val="22"/>
        </w:rPr>
      </w:pPr>
    </w:p>
    <w:p w14:paraId="2B125B97" w14:textId="77777777" w:rsidR="0038629C" w:rsidRPr="00442EDE" w:rsidRDefault="0038629C" w:rsidP="0038629C">
      <w:pPr>
        <w:ind w:right="51"/>
        <w:jc w:val="center"/>
        <w:rPr>
          <w:rFonts w:ascii="Garamond" w:hAnsi="Garamond" w:cs="Arial"/>
          <w:bCs/>
          <w:sz w:val="22"/>
          <w:szCs w:val="22"/>
        </w:rPr>
      </w:pPr>
      <w:r w:rsidRPr="00442EDE">
        <w:rPr>
          <w:rFonts w:ascii="Garamond" w:hAnsi="Garamond" w:cs="Arial"/>
          <w:bCs/>
          <w:sz w:val="22"/>
          <w:szCs w:val="22"/>
        </w:rPr>
        <w:t>_________________________________</w:t>
      </w:r>
    </w:p>
    <w:p w14:paraId="7A508233" w14:textId="77777777" w:rsidR="0038629C" w:rsidRPr="00442EDE" w:rsidRDefault="0038629C" w:rsidP="0038629C">
      <w:pPr>
        <w:ind w:right="51"/>
        <w:jc w:val="center"/>
        <w:rPr>
          <w:rFonts w:ascii="Garamond" w:hAnsi="Garamond" w:cs="Arial"/>
          <w:b/>
          <w:sz w:val="22"/>
          <w:szCs w:val="22"/>
        </w:rPr>
      </w:pPr>
      <w:r w:rsidRPr="00442EDE">
        <w:rPr>
          <w:rFonts w:ascii="Garamond" w:hAnsi="Garamond" w:cs="Arial"/>
          <w:b/>
          <w:sz w:val="22"/>
          <w:szCs w:val="22"/>
        </w:rPr>
        <w:t xml:space="preserve">FIRMA </w:t>
      </w:r>
    </w:p>
    <w:p w14:paraId="7D9FD044" w14:textId="77777777" w:rsidR="0038629C" w:rsidRPr="00442EDE" w:rsidRDefault="0038629C" w:rsidP="0038629C">
      <w:pPr>
        <w:ind w:right="51"/>
        <w:jc w:val="center"/>
        <w:rPr>
          <w:rFonts w:ascii="Garamond" w:hAnsi="Garamond" w:cs="Arial"/>
          <w:sz w:val="22"/>
          <w:szCs w:val="22"/>
        </w:rPr>
      </w:pPr>
      <w:r w:rsidRPr="00442EDE">
        <w:rPr>
          <w:rFonts w:ascii="Garamond" w:hAnsi="Garamond" w:cs="Arial"/>
          <w:sz w:val="22"/>
          <w:szCs w:val="22"/>
        </w:rPr>
        <w:t>Represen</w:t>
      </w:r>
      <w:r w:rsidR="00E70424" w:rsidRPr="00442EDE">
        <w:rPr>
          <w:rFonts w:ascii="Garamond" w:hAnsi="Garamond" w:cs="Arial"/>
          <w:sz w:val="22"/>
          <w:szCs w:val="22"/>
        </w:rPr>
        <w:t>t</w:t>
      </w:r>
      <w:r w:rsidRPr="00442EDE">
        <w:rPr>
          <w:rFonts w:ascii="Garamond" w:hAnsi="Garamond" w:cs="Arial"/>
          <w:sz w:val="22"/>
          <w:szCs w:val="22"/>
        </w:rPr>
        <w:t>ante Legal y/o Persona Natural</w:t>
      </w:r>
    </w:p>
    <w:p w14:paraId="313F679E" w14:textId="7DA627B2" w:rsidR="001B4381" w:rsidRPr="00442EDE" w:rsidRDefault="001B4381" w:rsidP="001B4381">
      <w:pPr>
        <w:keepNext/>
        <w:numPr>
          <w:ilvl w:val="12"/>
          <w:numId w:val="0"/>
        </w:numPr>
        <w:suppressAutoHyphens/>
        <w:jc w:val="both"/>
        <w:rPr>
          <w:rFonts w:ascii="Garamond" w:hAnsi="Garamond" w:cs="Arial"/>
          <w:sz w:val="22"/>
          <w:szCs w:val="22"/>
        </w:rPr>
      </w:pPr>
    </w:p>
    <w:p w14:paraId="34F5EE51" w14:textId="6BB1119D" w:rsidR="001B4381" w:rsidRDefault="001B4381" w:rsidP="001D1842">
      <w:pPr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  <w:bookmarkStart w:id="3" w:name="_Toc171902841"/>
      <w:bookmarkEnd w:id="2"/>
    </w:p>
    <w:p w14:paraId="02FDAFAC" w14:textId="594901DF" w:rsidR="00951795" w:rsidRDefault="00951795" w:rsidP="001D1842">
      <w:pPr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60D99E2E" w14:textId="7C63575A" w:rsidR="00951795" w:rsidRDefault="00951795" w:rsidP="001D1842">
      <w:pPr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0A1B1CFF" w14:textId="4D341B82" w:rsidR="00951795" w:rsidRDefault="00951795" w:rsidP="001D1842">
      <w:pPr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63101EE5" w14:textId="77777777" w:rsidR="00951795" w:rsidRPr="00442EDE" w:rsidRDefault="00951795" w:rsidP="001D1842">
      <w:pPr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62E6ADAE" w14:textId="77777777" w:rsidR="00167AE4" w:rsidRPr="00442EDE" w:rsidRDefault="00167AE4" w:rsidP="001B4381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4B794360" w14:textId="77777777" w:rsidR="00FC7633" w:rsidRDefault="00FC7633" w:rsidP="001B4381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432ED5D6" w14:textId="77777777" w:rsidR="00FC7633" w:rsidRDefault="00FC7633" w:rsidP="001B4381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59C47403" w14:textId="061A8A0D" w:rsidR="001B4381" w:rsidRPr="00442EDE" w:rsidRDefault="00B73144" w:rsidP="001B4381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  <w:r w:rsidRPr="00442EDE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>FORMULARIO DE ESPECIFICACIONES TÉCNICAS</w:t>
      </w:r>
    </w:p>
    <w:p w14:paraId="60A38814" w14:textId="77777777" w:rsidR="001B4381" w:rsidRPr="00442EDE" w:rsidRDefault="001B4381" w:rsidP="001B4381">
      <w:pPr>
        <w:spacing w:after="200"/>
        <w:ind w:left="-851"/>
        <w:rPr>
          <w:rFonts w:ascii="Garamond" w:eastAsiaTheme="minorHAnsi" w:hAnsi="Garamond" w:cstheme="minorBidi"/>
          <w:sz w:val="22"/>
          <w:szCs w:val="22"/>
          <w:lang w:val="es-NI" w:eastAsia="en-US"/>
        </w:rPr>
      </w:pPr>
    </w:p>
    <w:p w14:paraId="7CA8642B" w14:textId="551CDA74" w:rsidR="00D84D73" w:rsidRPr="00442EDE" w:rsidRDefault="001B4381" w:rsidP="001D1842">
      <w:pPr>
        <w:ind w:left="-284" w:right="-234"/>
        <w:jc w:val="both"/>
        <w:rPr>
          <w:rFonts w:ascii="Garamond" w:hAnsi="Garamond" w:cs="Arial"/>
          <w:bCs/>
          <w:sz w:val="22"/>
          <w:szCs w:val="22"/>
        </w:rPr>
      </w:pPr>
      <w:r w:rsidRPr="00442EDE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 xml:space="preserve">Contratación </w:t>
      </w:r>
      <w:r w:rsidR="00824806" w:rsidRPr="00442EDE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>Directa</w:t>
      </w:r>
      <w:r w:rsidR="0041009A" w:rsidRPr="00442EDE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 xml:space="preserve"> de </w:t>
      </w:r>
      <w:r w:rsidRPr="00442EDE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>Régimen Especial</w:t>
      </w:r>
      <w:r w:rsidR="00D84D73" w:rsidRPr="00442EDE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 xml:space="preserve">: </w:t>
      </w:r>
      <w:r w:rsidR="00D84D73" w:rsidRPr="00442EDE">
        <w:rPr>
          <w:rFonts w:ascii="Garamond" w:hAnsi="Garamond" w:cs="Arial"/>
          <w:bCs/>
          <w:sz w:val="22"/>
          <w:szCs w:val="22"/>
        </w:rPr>
        <w:t>(Especificar el número y nombre de la presente contratación)</w:t>
      </w:r>
    </w:p>
    <w:p w14:paraId="7345F436" w14:textId="32289B37" w:rsidR="006818E2" w:rsidRPr="00442EDE" w:rsidRDefault="006818E2" w:rsidP="00D84D73">
      <w:pPr>
        <w:jc w:val="center"/>
        <w:rPr>
          <w:rFonts w:ascii="Garamond" w:hAnsi="Garamond" w:cs="Arial"/>
          <w:bCs/>
          <w:sz w:val="22"/>
          <w:szCs w:val="22"/>
        </w:rPr>
      </w:pPr>
    </w:p>
    <w:tbl>
      <w:tblPr>
        <w:tblStyle w:val="Tablaconcuadrcula2"/>
        <w:tblW w:w="9882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2970"/>
        <w:gridCol w:w="850"/>
        <w:gridCol w:w="993"/>
        <w:gridCol w:w="2268"/>
        <w:gridCol w:w="2090"/>
      </w:tblGrid>
      <w:tr w:rsidR="006818E2" w:rsidRPr="00442EDE" w14:paraId="49575515" w14:textId="77777777" w:rsidTr="00317460">
        <w:trPr>
          <w:trHeight w:val="567"/>
          <w:jc w:val="center"/>
        </w:trPr>
        <w:tc>
          <w:tcPr>
            <w:tcW w:w="711" w:type="dxa"/>
            <w:vAlign w:val="center"/>
          </w:tcPr>
          <w:p w14:paraId="14B4ACA8" w14:textId="77777777" w:rsidR="006818E2" w:rsidRPr="00442EDE" w:rsidRDefault="006818E2" w:rsidP="00831108">
            <w:pPr>
              <w:jc w:val="center"/>
              <w:rPr>
                <w:rFonts w:ascii="Garamond" w:hAnsi="Garamond"/>
                <w:b/>
                <w:sz w:val="22"/>
                <w:szCs w:val="22"/>
                <w:lang w:val="es-NI" w:eastAsia="en-US"/>
              </w:rPr>
            </w:pPr>
            <w:r w:rsidRPr="00442EDE">
              <w:rPr>
                <w:rFonts w:ascii="Garamond" w:hAnsi="Garamond"/>
                <w:b/>
                <w:sz w:val="22"/>
                <w:szCs w:val="22"/>
                <w:lang w:val="es-NI" w:eastAsia="en-US"/>
              </w:rPr>
              <w:t>Ítem No.</w:t>
            </w:r>
          </w:p>
        </w:tc>
        <w:tc>
          <w:tcPr>
            <w:tcW w:w="2970" w:type="dxa"/>
            <w:vAlign w:val="center"/>
          </w:tcPr>
          <w:p w14:paraId="72506E0A" w14:textId="77777777" w:rsidR="006818E2" w:rsidRPr="00442EDE" w:rsidRDefault="006818E2" w:rsidP="00831108">
            <w:pPr>
              <w:jc w:val="center"/>
              <w:rPr>
                <w:rFonts w:ascii="Garamond" w:hAnsi="Garamond"/>
                <w:b/>
                <w:sz w:val="22"/>
                <w:szCs w:val="22"/>
                <w:lang w:val="es-NI" w:eastAsia="en-US"/>
              </w:rPr>
            </w:pPr>
            <w:r w:rsidRPr="00442EDE">
              <w:rPr>
                <w:rFonts w:ascii="Garamond" w:hAnsi="Garamond"/>
                <w:b/>
                <w:sz w:val="22"/>
                <w:szCs w:val="22"/>
                <w:lang w:val="es-NI" w:eastAsia="en-US"/>
              </w:rPr>
              <w:t>Especificaciones Técnicas Solicitadas conforme la Invitación a Ofertar.</w:t>
            </w:r>
          </w:p>
        </w:tc>
        <w:tc>
          <w:tcPr>
            <w:tcW w:w="850" w:type="dxa"/>
            <w:vAlign w:val="center"/>
          </w:tcPr>
          <w:p w14:paraId="129A5AA4" w14:textId="77777777" w:rsidR="006818E2" w:rsidRPr="00442EDE" w:rsidRDefault="006818E2" w:rsidP="00831108">
            <w:pPr>
              <w:jc w:val="center"/>
              <w:rPr>
                <w:rFonts w:ascii="Garamond" w:hAnsi="Garamond"/>
                <w:b/>
                <w:sz w:val="22"/>
                <w:szCs w:val="22"/>
                <w:lang w:val="es-NI" w:eastAsia="en-US"/>
              </w:rPr>
            </w:pPr>
            <w:r w:rsidRPr="00442EDE">
              <w:rPr>
                <w:rFonts w:ascii="Garamond" w:hAnsi="Garamond"/>
                <w:b/>
                <w:sz w:val="22"/>
                <w:szCs w:val="22"/>
                <w:lang w:val="es-NI" w:eastAsia="en-US"/>
              </w:rPr>
              <w:t>Cant.</w:t>
            </w:r>
          </w:p>
        </w:tc>
        <w:tc>
          <w:tcPr>
            <w:tcW w:w="993" w:type="dxa"/>
          </w:tcPr>
          <w:p w14:paraId="4693F35C" w14:textId="77777777" w:rsidR="006818E2" w:rsidRPr="00442EDE" w:rsidRDefault="006818E2" w:rsidP="00831108">
            <w:pPr>
              <w:jc w:val="center"/>
              <w:rPr>
                <w:rFonts w:ascii="Garamond" w:hAnsi="Garamond"/>
                <w:b/>
                <w:sz w:val="22"/>
                <w:szCs w:val="22"/>
                <w:lang w:val="es-NI" w:eastAsia="en-US"/>
              </w:rPr>
            </w:pPr>
          </w:p>
          <w:p w14:paraId="34EBE996" w14:textId="77777777" w:rsidR="006818E2" w:rsidRPr="00442EDE" w:rsidRDefault="006818E2" w:rsidP="00831108">
            <w:pPr>
              <w:jc w:val="center"/>
              <w:rPr>
                <w:rFonts w:ascii="Garamond" w:hAnsi="Garamond"/>
                <w:b/>
                <w:sz w:val="22"/>
                <w:szCs w:val="22"/>
                <w:lang w:val="es-NI" w:eastAsia="en-US"/>
              </w:rPr>
            </w:pPr>
            <w:r w:rsidRPr="00442EDE">
              <w:rPr>
                <w:rFonts w:ascii="Garamond" w:hAnsi="Garamond"/>
                <w:b/>
                <w:sz w:val="22"/>
                <w:szCs w:val="22"/>
                <w:lang w:val="es-NI" w:eastAsia="en-US"/>
              </w:rPr>
              <w:t>U/M</w:t>
            </w:r>
          </w:p>
        </w:tc>
        <w:tc>
          <w:tcPr>
            <w:tcW w:w="2268" w:type="dxa"/>
            <w:vAlign w:val="center"/>
          </w:tcPr>
          <w:p w14:paraId="596CFF2D" w14:textId="77777777" w:rsidR="006818E2" w:rsidRPr="00442EDE" w:rsidRDefault="006818E2" w:rsidP="00831108">
            <w:pPr>
              <w:jc w:val="center"/>
              <w:rPr>
                <w:rFonts w:ascii="Garamond" w:hAnsi="Garamond"/>
                <w:b/>
                <w:sz w:val="22"/>
                <w:szCs w:val="22"/>
                <w:lang w:val="es-NI" w:eastAsia="en-US"/>
              </w:rPr>
            </w:pPr>
            <w:r w:rsidRPr="00442EDE">
              <w:rPr>
                <w:rFonts w:ascii="Garamond" w:hAnsi="Garamond"/>
                <w:b/>
                <w:sz w:val="22"/>
                <w:szCs w:val="22"/>
                <w:lang w:val="es-NI" w:eastAsia="en-US"/>
              </w:rPr>
              <w:t xml:space="preserve">Especificaciones Técnicas Ofertadas </w:t>
            </w:r>
          </w:p>
        </w:tc>
        <w:tc>
          <w:tcPr>
            <w:tcW w:w="2090" w:type="dxa"/>
            <w:vAlign w:val="center"/>
          </w:tcPr>
          <w:p w14:paraId="45863977" w14:textId="77777777" w:rsidR="006818E2" w:rsidRPr="00442EDE" w:rsidRDefault="006818E2" w:rsidP="00831108">
            <w:pPr>
              <w:jc w:val="center"/>
              <w:rPr>
                <w:rFonts w:ascii="Garamond" w:hAnsi="Garamond"/>
                <w:b/>
                <w:sz w:val="22"/>
                <w:szCs w:val="22"/>
                <w:lang w:val="es-NI" w:eastAsia="en-US"/>
              </w:rPr>
            </w:pPr>
            <w:r w:rsidRPr="00442EDE">
              <w:rPr>
                <w:rFonts w:ascii="Garamond" w:hAnsi="Garamond"/>
                <w:b/>
                <w:sz w:val="22"/>
                <w:szCs w:val="22"/>
                <w:lang w:val="es-NI" w:eastAsia="en-US"/>
              </w:rPr>
              <w:t>Plazo de Entrega</w:t>
            </w:r>
          </w:p>
        </w:tc>
      </w:tr>
      <w:tr w:rsidR="006818E2" w:rsidRPr="00442EDE" w14:paraId="4781D3BF" w14:textId="77777777" w:rsidTr="00317460">
        <w:trPr>
          <w:trHeight w:val="431"/>
          <w:jc w:val="center"/>
        </w:trPr>
        <w:tc>
          <w:tcPr>
            <w:tcW w:w="711" w:type="dxa"/>
            <w:tcBorders>
              <w:bottom w:val="single" w:sz="4" w:space="0" w:color="auto"/>
            </w:tcBorders>
          </w:tcPr>
          <w:p w14:paraId="3667F214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  <w:p w14:paraId="4CBEAEE0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  <w:p w14:paraId="4A479766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  <w:p w14:paraId="3787FD98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  <w:p w14:paraId="77188C61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  <w:p w14:paraId="03CE4F1E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  <w:p w14:paraId="1CBDD857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A213C0D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  <w:r w:rsidRPr="00442EDE">
              <w:rPr>
                <w:rFonts w:ascii="Garamond" w:hAnsi="Garamond"/>
                <w:sz w:val="22"/>
                <w:szCs w:val="22"/>
                <w:lang w:val="es-NI" w:eastAsia="en-US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098C46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1573332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53CFDE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7F5A5528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</w:tr>
      <w:tr w:rsidR="006818E2" w:rsidRPr="00442EDE" w14:paraId="445C4578" w14:textId="77777777" w:rsidTr="00317460">
        <w:trPr>
          <w:trHeight w:val="133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15BC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  <w:p w14:paraId="0A3FB4DA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  <w:p w14:paraId="4909C3B8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  <w:p w14:paraId="16A65059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  <w:p w14:paraId="05652C65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  <w:p w14:paraId="1564CBCD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  <w:p w14:paraId="56EB3849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26EF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4D35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AE70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E3C3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B151" w14:textId="77777777" w:rsidR="006818E2" w:rsidRPr="00442EDE" w:rsidRDefault="006818E2" w:rsidP="00831108">
            <w:pPr>
              <w:rPr>
                <w:rFonts w:ascii="Garamond" w:hAnsi="Garamond"/>
                <w:sz w:val="22"/>
                <w:szCs w:val="22"/>
                <w:lang w:val="es-NI" w:eastAsia="en-US"/>
              </w:rPr>
            </w:pPr>
          </w:p>
        </w:tc>
      </w:tr>
    </w:tbl>
    <w:p w14:paraId="44A45575" w14:textId="3A52E542" w:rsidR="001B4381" w:rsidRPr="00442EDE" w:rsidRDefault="001B4381" w:rsidP="001B4381">
      <w:pPr>
        <w:tabs>
          <w:tab w:val="num" w:pos="540"/>
        </w:tabs>
        <w:suppressAutoHyphens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6F6F3ED8" w14:textId="10C7B4C7" w:rsidR="001B4381" w:rsidRPr="00442EDE" w:rsidRDefault="001B4381" w:rsidP="00EB44FB">
      <w:pPr>
        <w:tabs>
          <w:tab w:val="num" w:pos="540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442EDE">
        <w:rPr>
          <w:rFonts w:ascii="Garamond" w:hAnsi="Garamond" w:cs="Arial"/>
          <w:sz w:val="22"/>
          <w:szCs w:val="22"/>
        </w:rPr>
        <w:t xml:space="preserve">Nuestra oferta se mantendrá vigente por el período de____________ </w:t>
      </w:r>
      <w:r w:rsidR="0092353A" w:rsidRPr="00442EDE">
        <w:rPr>
          <w:rFonts w:ascii="Garamond" w:hAnsi="Garamond" w:cs="Arial"/>
          <w:sz w:val="22"/>
          <w:szCs w:val="22"/>
        </w:rPr>
        <w:t xml:space="preserve">días calendario, </w:t>
      </w:r>
      <w:r w:rsidRPr="00442EDE">
        <w:rPr>
          <w:rFonts w:ascii="Garamond" w:hAnsi="Garamond" w:cs="Arial"/>
          <w:sz w:val="22"/>
          <w:szCs w:val="22"/>
        </w:rPr>
        <w:t xml:space="preserve">establecido a partir de la fecha </w:t>
      </w:r>
      <w:r w:rsidR="00EB44FB" w:rsidRPr="00442EDE">
        <w:rPr>
          <w:rFonts w:ascii="Garamond" w:hAnsi="Garamond" w:cs="Arial"/>
          <w:sz w:val="22"/>
          <w:szCs w:val="22"/>
        </w:rPr>
        <w:t>l</w:t>
      </w:r>
      <w:r w:rsidRPr="00442EDE">
        <w:rPr>
          <w:rFonts w:ascii="Garamond" w:hAnsi="Garamond" w:cs="Arial"/>
          <w:sz w:val="22"/>
          <w:szCs w:val="22"/>
        </w:rPr>
        <w:t>ímite fi</w:t>
      </w:r>
      <w:r w:rsidR="00824806" w:rsidRPr="00442EDE">
        <w:rPr>
          <w:rFonts w:ascii="Garamond" w:hAnsi="Garamond" w:cs="Arial"/>
          <w:sz w:val="22"/>
          <w:szCs w:val="22"/>
        </w:rPr>
        <w:t>jada para la presentación de la</w:t>
      </w:r>
      <w:r w:rsidRPr="00442EDE">
        <w:rPr>
          <w:rFonts w:ascii="Garamond" w:hAnsi="Garamond" w:cs="Arial"/>
          <w:sz w:val="22"/>
          <w:szCs w:val="22"/>
        </w:rPr>
        <w:t xml:space="preserve"> </w:t>
      </w:r>
      <w:r w:rsidR="00824806" w:rsidRPr="00442EDE">
        <w:rPr>
          <w:rFonts w:ascii="Garamond" w:hAnsi="Garamond" w:cs="Arial"/>
          <w:sz w:val="22"/>
          <w:szCs w:val="22"/>
        </w:rPr>
        <w:t>oferta</w:t>
      </w:r>
      <w:r w:rsidRPr="00442EDE">
        <w:rPr>
          <w:rFonts w:ascii="Garamond" w:hAnsi="Garamond"/>
          <w:sz w:val="22"/>
          <w:szCs w:val="22"/>
        </w:rPr>
        <w:t>.</w:t>
      </w:r>
      <w:r w:rsidRPr="00442EDE">
        <w:rPr>
          <w:rFonts w:ascii="Garamond" w:hAnsi="Garamond" w:cs="Arial"/>
          <w:sz w:val="22"/>
          <w:szCs w:val="22"/>
        </w:rPr>
        <w:t xml:space="preserve"> Esta oferta nos obligará y podrá ser aceptada en cualquier momento antes de la expiración de dicho período.</w:t>
      </w:r>
    </w:p>
    <w:p w14:paraId="19CAE067" w14:textId="77777777" w:rsidR="001B4381" w:rsidRPr="00442EDE" w:rsidRDefault="001B4381" w:rsidP="00EB44FB">
      <w:pPr>
        <w:spacing w:after="200"/>
        <w:ind w:left="-851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170F93AE" w14:textId="77777777" w:rsidR="00722497" w:rsidRPr="00442EDE" w:rsidRDefault="00722497" w:rsidP="00722497">
      <w:pPr>
        <w:spacing w:after="200"/>
        <w:ind w:left="-851"/>
        <w:rPr>
          <w:rFonts w:ascii="Garamond" w:eastAsiaTheme="minorHAnsi" w:hAnsi="Garamond" w:cstheme="minorBidi"/>
          <w:sz w:val="22"/>
          <w:szCs w:val="22"/>
          <w:lang w:val="es-NI" w:eastAsia="en-US"/>
        </w:rPr>
      </w:pPr>
      <w:r w:rsidRPr="00442EDE">
        <w:rPr>
          <w:rFonts w:ascii="Garamond" w:eastAsiaTheme="minorHAnsi" w:hAnsi="Garamond" w:cstheme="minorBidi"/>
          <w:sz w:val="22"/>
          <w:szCs w:val="22"/>
          <w:lang w:val="es-NI" w:eastAsia="en-US"/>
        </w:rPr>
        <w:tab/>
      </w:r>
      <w:r w:rsidRPr="00442EDE">
        <w:rPr>
          <w:rFonts w:ascii="Garamond" w:eastAsiaTheme="minorHAnsi" w:hAnsi="Garamond" w:cstheme="minorBidi"/>
          <w:sz w:val="22"/>
          <w:szCs w:val="22"/>
          <w:lang w:val="es-NI" w:eastAsia="en-US"/>
        </w:rPr>
        <w:tab/>
      </w:r>
      <w:r w:rsidR="00CE6878" w:rsidRPr="00442EDE">
        <w:rPr>
          <w:rFonts w:ascii="Garamond" w:eastAsiaTheme="minorHAnsi" w:hAnsi="Garamond" w:cstheme="minorBidi"/>
          <w:sz w:val="22"/>
          <w:szCs w:val="22"/>
          <w:lang w:val="es-NI" w:eastAsia="en-US"/>
        </w:rPr>
        <w:t xml:space="preserve">            </w:t>
      </w:r>
      <w:r w:rsidRPr="00442EDE">
        <w:rPr>
          <w:rFonts w:ascii="Garamond" w:eastAsiaTheme="minorHAnsi" w:hAnsi="Garamond" w:cstheme="minorBidi"/>
          <w:sz w:val="22"/>
          <w:szCs w:val="22"/>
          <w:lang w:val="es-NI" w:eastAsia="en-US"/>
        </w:rPr>
        <w:t>Fecha: _____________________</w:t>
      </w:r>
    </w:p>
    <w:p w14:paraId="4BA13FE5" w14:textId="77777777" w:rsidR="001B4381" w:rsidRPr="00442EDE" w:rsidRDefault="001B4381" w:rsidP="001B4381">
      <w:pPr>
        <w:spacing w:after="200"/>
        <w:ind w:left="-851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041D0B30" w14:textId="77777777" w:rsidR="00CE6878" w:rsidRPr="00442EDE" w:rsidRDefault="00CE6878" w:rsidP="001B4381">
      <w:pPr>
        <w:spacing w:after="200"/>
        <w:ind w:left="-851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4584C14F" w14:textId="689CD103" w:rsidR="00D84D73" w:rsidRPr="00442EDE" w:rsidRDefault="00D84D73" w:rsidP="006818E2">
      <w:pPr>
        <w:ind w:right="51"/>
        <w:rPr>
          <w:rFonts w:ascii="Garamond" w:hAnsi="Garamond" w:cs="Arial"/>
          <w:bCs/>
          <w:sz w:val="22"/>
          <w:szCs w:val="22"/>
        </w:rPr>
      </w:pPr>
    </w:p>
    <w:p w14:paraId="10F8DA0E" w14:textId="77777777" w:rsidR="00D84D73" w:rsidRPr="00442EDE" w:rsidRDefault="00D84D73" w:rsidP="00D84D73">
      <w:pPr>
        <w:ind w:right="51"/>
        <w:jc w:val="center"/>
        <w:rPr>
          <w:rFonts w:ascii="Garamond" w:hAnsi="Garamond" w:cs="Arial"/>
          <w:bCs/>
          <w:sz w:val="22"/>
          <w:szCs w:val="22"/>
        </w:rPr>
      </w:pPr>
      <w:r w:rsidRPr="00442EDE">
        <w:rPr>
          <w:rFonts w:ascii="Garamond" w:hAnsi="Garamond" w:cs="Arial"/>
          <w:bCs/>
          <w:sz w:val="22"/>
          <w:szCs w:val="22"/>
        </w:rPr>
        <w:t>_________________________________</w:t>
      </w:r>
    </w:p>
    <w:p w14:paraId="35D20335" w14:textId="77777777" w:rsidR="00D84D73" w:rsidRPr="00442EDE" w:rsidRDefault="00D84D73" w:rsidP="00D84D73">
      <w:pPr>
        <w:ind w:right="51"/>
        <w:jc w:val="center"/>
        <w:rPr>
          <w:rFonts w:ascii="Garamond" w:hAnsi="Garamond" w:cs="Arial"/>
          <w:b/>
          <w:sz w:val="22"/>
          <w:szCs w:val="22"/>
        </w:rPr>
      </w:pPr>
      <w:r w:rsidRPr="00442EDE">
        <w:rPr>
          <w:rFonts w:ascii="Garamond" w:hAnsi="Garamond" w:cs="Arial"/>
          <w:b/>
          <w:sz w:val="22"/>
          <w:szCs w:val="22"/>
        </w:rPr>
        <w:t xml:space="preserve">FIRMA </w:t>
      </w:r>
    </w:p>
    <w:p w14:paraId="54D1E3F7" w14:textId="77777777" w:rsidR="00D84D73" w:rsidRPr="00442EDE" w:rsidRDefault="00D84D73" w:rsidP="00D84D73">
      <w:pPr>
        <w:ind w:right="51"/>
        <w:jc w:val="center"/>
        <w:rPr>
          <w:rFonts w:ascii="Garamond" w:hAnsi="Garamond" w:cs="Arial"/>
          <w:sz w:val="22"/>
          <w:szCs w:val="22"/>
        </w:rPr>
      </w:pPr>
      <w:r w:rsidRPr="00442EDE">
        <w:rPr>
          <w:rFonts w:ascii="Garamond" w:hAnsi="Garamond" w:cs="Arial"/>
          <w:sz w:val="22"/>
          <w:szCs w:val="22"/>
        </w:rPr>
        <w:t>Representante Legal y/o Persona Natural</w:t>
      </w:r>
    </w:p>
    <w:p w14:paraId="13236129" w14:textId="77777777" w:rsidR="00D84D73" w:rsidRPr="00442EDE" w:rsidRDefault="00D84D73" w:rsidP="00D84D73">
      <w:pPr>
        <w:keepNext/>
        <w:numPr>
          <w:ilvl w:val="12"/>
          <w:numId w:val="0"/>
        </w:numPr>
        <w:suppressAutoHyphens/>
        <w:jc w:val="both"/>
        <w:rPr>
          <w:rFonts w:ascii="Garamond" w:hAnsi="Garamond" w:cs="Arial"/>
          <w:sz w:val="22"/>
          <w:szCs w:val="22"/>
        </w:rPr>
      </w:pPr>
    </w:p>
    <w:p w14:paraId="4F5320FC" w14:textId="77777777" w:rsidR="00D84D73" w:rsidRPr="00442EDE" w:rsidRDefault="00D84D73" w:rsidP="00D84D73">
      <w:pPr>
        <w:jc w:val="center"/>
        <w:rPr>
          <w:rFonts w:ascii="Garamond" w:hAnsi="Garamond"/>
          <w:sz w:val="22"/>
          <w:szCs w:val="22"/>
        </w:rPr>
      </w:pPr>
    </w:p>
    <w:p w14:paraId="43253B23" w14:textId="77777777" w:rsidR="00D84D73" w:rsidRPr="00442EDE" w:rsidRDefault="00D84D73" w:rsidP="001B4381">
      <w:pPr>
        <w:spacing w:after="200"/>
        <w:ind w:left="-851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065A9485" w14:textId="77777777" w:rsidR="001B4381" w:rsidRPr="00442EDE" w:rsidRDefault="001B4381" w:rsidP="001B4381">
      <w:pPr>
        <w:spacing w:after="200"/>
        <w:ind w:left="-851"/>
        <w:rPr>
          <w:rFonts w:ascii="Garamond" w:eastAsiaTheme="minorHAnsi" w:hAnsi="Garamond" w:cstheme="minorBidi"/>
          <w:sz w:val="22"/>
          <w:szCs w:val="22"/>
          <w:lang w:val="es-NI" w:eastAsia="en-US"/>
        </w:rPr>
      </w:pPr>
    </w:p>
    <w:p w14:paraId="54246938" w14:textId="08B4A695" w:rsidR="009D4488" w:rsidRPr="00442EDE" w:rsidRDefault="009D4488" w:rsidP="006818E2">
      <w:pPr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5CCF2A61" w14:textId="77777777" w:rsidR="00E1315E" w:rsidRPr="00442EDE" w:rsidRDefault="00E1315E" w:rsidP="001B4381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2EBF3312" w14:textId="77777777" w:rsidR="00E1315E" w:rsidRPr="00442EDE" w:rsidRDefault="00E1315E" w:rsidP="001B4381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16749F7B" w14:textId="7C7E1AC5" w:rsidR="00317460" w:rsidRDefault="00317460" w:rsidP="001B4381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0CD5E0C5" w14:textId="041C99F2" w:rsidR="00951795" w:rsidRDefault="00951795" w:rsidP="001B4381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584A8B1D" w14:textId="3EC7CC33" w:rsidR="00951795" w:rsidRDefault="00951795" w:rsidP="001B4381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11F19340" w14:textId="77777777" w:rsidR="00951795" w:rsidRPr="00442EDE" w:rsidRDefault="00951795" w:rsidP="001B4381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1D700F12" w14:textId="77777777" w:rsidR="006B3BDB" w:rsidRPr="00442EDE" w:rsidRDefault="006B3BDB" w:rsidP="001B4381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11921A56" w14:textId="77777777" w:rsidR="006B3BDB" w:rsidRPr="00442EDE" w:rsidRDefault="006B3BDB" w:rsidP="001B4381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4C750474" w14:textId="66FCF6BA" w:rsidR="001B4381" w:rsidRPr="00442EDE" w:rsidRDefault="00BF0D00" w:rsidP="001B4381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  <w:r w:rsidRPr="00442EDE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>FORMULARIO DE PRESENTACIÓN DE PRECIO</w:t>
      </w:r>
      <w:r w:rsidR="00333746" w:rsidRPr="00442EDE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>S</w:t>
      </w:r>
    </w:p>
    <w:p w14:paraId="4038A677" w14:textId="77777777" w:rsidR="00B73144" w:rsidRPr="00442EDE" w:rsidRDefault="00B73144" w:rsidP="00722497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5856F247" w14:textId="105D586A" w:rsidR="00722497" w:rsidRPr="00442EDE" w:rsidRDefault="00722497" w:rsidP="00722497">
      <w:pPr>
        <w:jc w:val="center"/>
        <w:rPr>
          <w:rFonts w:ascii="Garamond" w:hAnsi="Garamond"/>
          <w:sz w:val="22"/>
          <w:szCs w:val="22"/>
        </w:rPr>
      </w:pPr>
      <w:r w:rsidRPr="00442EDE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 xml:space="preserve">Contratación </w:t>
      </w:r>
      <w:r w:rsidR="00824806" w:rsidRPr="00442EDE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>Directa</w:t>
      </w:r>
      <w:r w:rsidR="0041009A" w:rsidRPr="00442EDE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 xml:space="preserve"> de </w:t>
      </w:r>
      <w:r w:rsidRPr="00442EDE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 xml:space="preserve">Régimen Especial: </w:t>
      </w:r>
      <w:r w:rsidRPr="00442EDE">
        <w:rPr>
          <w:rFonts w:ascii="Garamond" w:hAnsi="Garamond" w:cs="Arial"/>
          <w:bCs/>
          <w:sz w:val="22"/>
          <w:szCs w:val="22"/>
        </w:rPr>
        <w:t>(Especificar el número y nombre de la presente contratación)</w:t>
      </w:r>
    </w:p>
    <w:p w14:paraId="1A997FD6" w14:textId="77777777" w:rsidR="00722497" w:rsidRPr="00442EDE" w:rsidRDefault="00722497" w:rsidP="001B4381">
      <w:pPr>
        <w:keepNext/>
        <w:suppressAutoHyphens/>
        <w:jc w:val="both"/>
        <w:rPr>
          <w:rFonts w:ascii="Garamond" w:hAnsi="Garamond" w:cs="Arial"/>
          <w:sz w:val="22"/>
          <w:szCs w:val="22"/>
        </w:rPr>
      </w:pPr>
    </w:p>
    <w:p w14:paraId="0DC9F9C1" w14:textId="7D296E02" w:rsidR="001B4381" w:rsidRPr="00442EDE" w:rsidRDefault="001B4381" w:rsidP="00722497">
      <w:pPr>
        <w:keepNext/>
        <w:suppressAutoHyphens/>
        <w:jc w:val="center"/>
        <w:rPr>
          <w:rFonts w:ascii="Garamond" w:hAnsi="Garamond" w:cs="Arial"/>
          <w:i/>
          <w:sz w:val="22"/>
          <w:szCs w:val="22"/>
        </w:rPr>
      </w:pPr>
      <w:r w:rsidRPr="00442EDE">
        <w:rPr>
          <w:rFonts w:ascii="Garamond" w:hAnsi="Garamond" w:cs="Arial"/>
          <w:sz w:val="22"/>
          <w:szCs w:val="22"/>
        </w:rPr>
        <w:t xml:space="preserve">El precio total de nuestra Oferta, es: </w:t>
      </w:r>
      <w:r w:rsidRPr="00442EDE">
        <w:rPr>
          <w:rFonts w:ascii="Garamond" w:hAnsi="Garamond" w:cs="Arial"/>
          <w:i/>
          <w:sz w:val="22"/>
          <w:szCs w:val="22"/>
        </w:rPr>
        <w:t>(indicar el precio total de la oferta en palabras y en cifras).</w:t>
      </w:r>
    </w:p>
    <w:p w14:paraId="396E3E95" w14:textId="77777777" w:rsidR="002444F7" w:rsidRPr="00442EDE" w:rsidRDefault="002444F7" w:rsidP="00722497">
      <w:pPr>
        <w:keepNext/>
        <w:suppressAutoHyphens/>
        <w:jc w:val="center"/>
        <w:rPr>
          <w:rFonts w:ascii="Garamond" w:hAnsi="Garamond" w:cs="Arial"/>
          <w:sz w:val="22"/>
          <w:szCs w:val="22"/>
        </w:rPr>
      </w:pPr>
    </w:p>
    <w:p w14:paraId="187F1FC2" w14:textId="77777777" w:rsidR="00F4447C" w:rsidRPr="00442EDE" w:rsidRDefault="00F4447C" w:rsidP="009C420D">
      <w:pPr>
        <w:rPr>
          <w:rFonts w:ascii="Garamond" w:hAnsi="Garamond" w:cs="Arial"/>
          <w:b/>
          <w:color w:val="000000"/>
          <w:sz w:val="22"/>
          <w:szCs w:val="22"/>
          <w:lang w:eastAsia="es-NI"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2903"/>
        <w:gridCol w:w="1218"/>
        <w:gridCol w:w="1014"/>
        <w:gridCol w:w="1487"/>
        <w:gridCol w:w="1489"/>
      </w:tblGrid>
      <w:tr w:rsidR="00D95244" w:rsidRPr="00442EDE" w14:paraId="04E69A29" w14:textId="77777777" w:rsidTr="00F42134">
        <w:trPr>
          <w:trHeight w:val="180"/>
        </w:trPr>
        <w:tc>
          <w:tcPr>
            <w:tcW w:w="527" w:type="pct"/>
            <w:shd w:val="clear" w:color="auto" w:fill="auto"/>
            <w:vAlign w:val="center"/>
            <w:hideMark/>
          </w:tcPr>
          <w:p w14:paraId="137FAF1F" w14:textId="2153F76C" w:rsidR="00D95244" w:rsidRPr="00442EDE" w:rsidRDefault="00D95244" w:rsidP="00F4213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</w:pPr>
            <w:r w:rsidRPr="00442EDE"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  <w:t>Lotes Nos.</w:t>
            </w:r>
          </w:p>
        </w:tc>
        <w:tc>
          <w:tcPr>
            <w:tcW w:w="1601" w:type="pct"/>
            <w:shd w:val="clear" w:color="auto" w:fill="auto"/>
            <w:vAlign w:val="center"/>
            <w:hideMark/>
          </w:tcPr>
          <w:p w14:paraId="246DEB5D" w14:textId="77777777" w:rsidR="00D95244" w:rsidRPr="00442EDE" w:rsidRDefault="00D95244" w:rsidP="00F4213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</w:pPr>
            <w:r w:rsidRPr="00442EDE"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  <w:t>Descripción</w:t>
            </w:r>
          </w:p>
        </w:tc>
        <w:tc>
          <w:tcPr>
            <w:tcW w:w="672" w:type="pct"/>
            <w:vAlign w:val="center"/>
          </w:tcPr>
          <w:p w14:paraId="27EB23FB" w14:textId="041327ED" w:rsidR="00D95244" w:rsidRPr="00442EDE" w:rsidRDefault="00D95244" w:rsidP="00F4213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</w:pPr>
            <w:r w:rsidRPr="00442EDE"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  <w:t>Cant.</w:t>
            </w:r>
          </w:p>
        </w:tc>
        <w:tc>
          <w:tcPr>
            <w:tcW w:w="559" w:type="pct"/>
            <w:vAlign w:val="center"/>
          </w:tcPr>
          <w:p w14:paraId="02D01BD2" w14:textId="7CFF9B9B" w:rsidR="00D95244" w:rsidRPr="00442EDE" w:rsidRDefault="00D95244" w:rsidP="00F4213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</w:pPr>
            <w:r w:rsidRPr="00442EDE"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  <w:t>U/M</w:t>
            </w:r>
          </w:p>
        </w:tc>
        <w:tc>
          <w:tcPr>
            <w:tcW w:w="820" w:type="pct"/>
            <w:vAlign w:val="center"/>
          </w:tcPr>
          <w:p w14:paraId="0AB57E9B" w14:textId="50C2CE08" w:rsidR="00D95244" w:rsidRPr="00442EDE" w:rsidRDefault="00317460" w:rsidP="00F4213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</w:pPr>
            <w:r w:rsidRPr="00442EDE"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  <w:t>P</w:t>
            </w:r>
            <w:r w:rsidR="00D95244" w:rsidRPr="00442EDE"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  <w:t xml:space="preserve">/Unit. sin </w:t>
            </w:r>
            <w:r w:rsidR="00115D05"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  <w:t>impuesto</w:t>
            </w:r>
          </w:p>
        </w:tc>
        <w:tc>
          <w:tcPr>
            <w:tcW w:w="821" w:type="pct"/>
            <w:vAlign w:val="center"/>
          </w:tcPr>
          <w:p w14:paraId="04C7ED48" w14:textId="4CA5BA3A" w:rsidR="00D95244" w:rsidRPr="00442EDE" w:rsidRDefault="00317460" w:rsidP="00F4213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</w:pPr>
            <w:r w:rsidRPr="00442EDE"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  <w:t>P</w:t>
            </w:r>
            <w:r w:rsidR="00D95244" w:rsidRPr="00442EDE"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  <w:t xml:space="preserve">/Total sin </w:t>
            </w:r>
            <w:r w:rsidR="00115D05"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  <w:t>impuesto</w:t>
            </w:r>
          </w:p>
        </w:tc>
      </w:tr>
      <w:tr w:rsidR="00D95244" w:rsidRPr="00442EDE" w14:paraId="6DB3A343" w14:textId="77777777" w:rsidTr="00F42134">
        <w:trPr>
          <w:trHeight w:val="18"/>
        </w:trPr>
        <w:tc>
          <w:tcPr>
            <w:tcW w:w="527" w:type="pct"/>
            <w:shd w:val="clear" w:color="auto" w:fill="auto"/>
            <w:vAlign w:val="center"/>
          </w:tcPr>
          <w:p w14:paraId="1DB4C771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bCs/>
                <w:sz w:val="22"/>
                <w:szCs w:val="22"/>
                <w:lang w:val="es-NI"/>
              </w:rPr>
            </w:pPr>
          </w:p>
        </w:tc>
        <w:tc>
          <w:tcPr>
            <w:tcW w:w="1601" w:type="pct"/>
            <w:vAlign w:val="center"/>
          </w:tcPr>
          <w:p w14:paraId="3B53F93E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14:paraId="1F8DA581" w14:textId="77777777" w:rsidR="00D95244" w:rsidRPr="00442EDE" w:rsidRDefault="00D95244" w:rsidP="00FC2D82">
            <w:pPr>
              <w:spacing w:after="200"/>
              <w:ind w:left="708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559" w:type="pct"/>
          </w:tcPr>
          <w:p w14:paraId="18130182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0" w:type="pct"/>
          </w:tcPr>
          <w:p w14:paraId="32D82F9E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1" w:type="pct"/>
            <w:shd w:val="clear" w:color="auto" w:fill="auto"/>
            <w:vAlign w:val="bottom"/>
          </w:tcPr>
          <w:p w14:paraId="2C2DA22F" w14:textId="6FC6A5EC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</w:tr>
      <w:tr w:rsidR="00D95244" w:rsidRPr="00442EDE" w14:paraId="32CB8B58" w14:textId="77777777" w:rsidTr="00F42134">
        <w:trPr>
          <w:trHeight w:val="18"/>
        </w:trPr>
        <w:tc>
          <w:tcPr>
            <w:tcW w:w="527" w:type="pct"/>
            <w:shd w:val="clear" w:color="auto" w:fill="auto"/>
            <w:vAlign w:val="center"/>
          </w:tcPr>
          <w:p w14:paraId="1F8B3867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bCs/>
                <w:sz w:val="22"/>
                <w:szCs w:val="22"/>
                <w:lang w:val="es-NI"/>
              </w:rPr>
            </w:pPr>
          </w:p>
        </w:tc>
        <w:tc>
          <w:tcPr>
            <w:tcW w:w="1601" w:type="pct"/>
            <w:vAlign w:val="center"/>
          </w:tcPr>
          <w:p w14:paraId="3AFF9305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14:paraId="79B80B38" w14:textId="77777777" w:rsidR="00D95244" w:rsidRPr="00442EDE" w:rsidRDefault="00D95244" w:rsidP="00FC2D82">
            <w:pPr>
              <w:spacing w:after="200"/>
              <w:ind w:left="708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559" w:type="pct"/>
          </w:tcPr>
          <w:p w14:paraId="24934C78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0" w:type="pct"/>
          </w:tcPr>
          <w:p w14:paraId="7A0BB0E2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1" w:type="pct"/>
            <w:shd w:val="clear" w:color="auto" w:fill="auto"/>
            <w:vAlign w:val="bottom"/>
          </w:tcPr>
          <w:p w14:paraId="41E96B70" w14:textId="2AA794FE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</w:tr>
      <w:tr w:rsidR="00D95244" w:rsidRPr="00442EDE" w14:paraId="55B1B2BD" w14:textId="77777777" w:rsidTr="00F42134">
        <w:trPr>
          <w:trHeight w:val="251"/>
        </w:trPr>
        <w:tc>
          <w:tcPr>
            <w:tcW w:w="527" w:type="pct"/>
            <w:shd w:val="clear" w:color="auto" w:fill="auto"/>
            <w:vAlign w:val="center"/>
          </w:tcPr>
          <w:p w14:paraId="45AD78C6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bCs/>
                <w:sz w:val="22"/>
                <w:szCs w:val="22"/>
                <w:lang w:val="es-NI"/>
              </w:rPr>
            </w:pPr>
          </w:p>
        </w:tc>
        <w:tc>
          <w:tcPr>
            <w:tcW w:w="1601" w:type="pct"/>
          </w:tcPr>
          <w:p w14:paraId="2AFF1A8C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14:paraId="17AA45CD" w14:textId="77777777" w:rsidR="00D95244" w:rsidRPr="00442EDE" w:rsidRDefault="00D95244" w:rsidP="00FC2D82">
            <w:pPr>
              <w:spacing w:after="200"/>
              <w:ind w:left="708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559" w:type="pct"/>
          </w:tcPr>
          <w:p w14:paraId="7A44943F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0" w:type="pct"/>
          </w:tcPr>
          <w:p w14:paraId="315BF8AD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1" w:type="pct"/>
            <w:shd w:val="clear" w:color="auto" w:fill="auto"/>
            <w:vAlign w:val="bottom"/>
          </w:tcPr>
          <w:p w14:paraId="33F83FBB" w14:textId="2D8DBB6C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</w:tr>
      <w:tr w:rsidR="00D95244" w:rsidRPr="00442EDE" w14:paraId="0DF82C67" w14:textId="77777777" w:rsidTr="00F42134">
        <w:trPr>
          <w:trHeight w:val="388"/>
        </w:trPr>
        <w:tc>
          <w:tcPr>
            <w:tcW w:w="527" w:type="pct"/>
            <w:shd w:val="clear" w:color="auto" w:fill="auto"/>
            <w:vAlign w:val="center"/>
          </w:tcPr>
          <w:p w14:paraId="1D22D348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bCs/>
                <w:sz w:val="22"/>
                <w:szCs w:val="22"/>
                <w:lang w:val="es-NI"/>
              </w:rPr>
            </w:pPr>
          </w:p>
        </w:tc>
        <w:tc>
          <w:tcPr>
            <w:tcW w:w="1601" w:type="pct"/>
            <w:vAlign w:val="center"/>
          </w:tcPr>
          <w:p w14:paraId="5C1023BB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14:paraId="7237AE13" w14:textId="77777777" w:rsidR="00D95244" w:rsidRPr="00442EDE" w:rsidRDefault="00D95244" w:rsidP="00FC2D82">
            <w:pPr>
              <w:spacing w:after="200"/>
              <w:ind w:left="708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559" w:type="pct"/>
          </w:tcPr>
          <w:p w14:paraId="5D1DF361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0" w:type="pct"/>
          </w:tcPr>
          <w:p w14:paraId="6490A9EA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1" w:type="pct"/>
            <w:shd w:val="clear" w:color="auto" w:fill="auto"/>
            <w:vAlign w:val="bottom"/>
          </w:tcPr>
          <w:p w14:paraId="610EC067" w14:textId="305FC18A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</w:tr>
      <w:tr w:rsidR="00D95244" w:rsidRPr="00442EDE" w14:paraId="74DF9834" w14:textId="77777777" w:rsidTr="00F42134">
        <w:trPr>
          <w:trHeight w:val="18"/>
        </w:trPr>
        <w:tc>
          <w:tcPr>
            <w:tcW w:w="527" w:type="pct"/>
            <w:shd w:val="clear" w:color="auto" w:fill="auto"/>
            <w:vAlign w:val="center"/>
          </w:tcPr>
          <w:p w14:paraId="04CC1E00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bCs/>
                <w:sz w:val="22"/>
                <w:szCs w:val="22"/>
                <w:lang w:val="es-NI"/>
              </w:rPr>
            </w:pPr>
          </w:p>
        </w:tc>
        <w:tc>
          <w:tcPr>
            <w:tcW w:w="1601" w:type="pct"/>
            <w:vAlign w:val="center"/>
          </w:tcPr>
          <w:p w14:paraId="25A78A6B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14:paraId="2775E8FD" w14:textId="77777777" w:rsidR="00D95244" w:rsidRPr="00442EDE" w:rsidRDefault="00D95244" w:rsidP="00FC2D82">
            <w:pPr>
              <w:spacing w:after="200"/>
              <w:ind w:left="708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559" w:type="pct"/>
          </w:tcPr>
          <w:p w14:paraId="7177FBA3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0" w:type="pct"/>
          </w:tcPr>
          <w:p w14:paraId="76203629" w14:textId="77777777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1" w:type="pct"/>
            <w:shd w:val="clear" w:color="auto" w:fill="auto"/>
            <w:vAlign w:val="bottom"/>
          </w:tcPr>
          <w:p w14:paraId="22FD923B" w14:textId="1CD36D99" w:rsidR="00D95244" w:rsidRPr="00442EDE" w:rsidRDefault="00D95244" w:rsidP="00FC2D82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</w:tr>
      <w:tr w:rsidR="00D95244" w:rsidRPr="00442EDE" w14:paraId="699877EF" w14:textId="77777777" w:rsidTr="00F42134">
        <w:trPr>
          <w:trHeight w:val="18"/>
        </w:trPr>
        <w:tc>
          <w:tcPr>
            <w:tcW w:w="2800" w:type="pct"/>
            <w:gridSpan w:val="3"/>
            <w:shd w:val="clear" w:color="auto" w:fill="auto"/>
            <w:noWrap/>
            <w:vAlign w:val="center"/>
          </w:tcPr>
          <w:p w14:paraId="40DEFAA0" w14:textId="77777777" w:rsidR="00D95244" w:rsidRPr="00442EDE" w:rsidRDefault="00D95244" w:rsidP="00F42134">
            <w:pPr>
              <w:ind w:left="708"/>
              <w:jc w:val="right"/>
              <w:rPr>
                <w:rFonts w:ascii="Garamond" w:eastAsia="Calibri" w:hAnsi="Garamond"/>
                <w:b/>
                <w:bCs/>
                <w:sz w:val="22"/>
                <w:szCs w:val="22"/>
                <w:lang w:val="es-NI"/>
              </w:rPr>
            </w:pPr>
            <w:r w:rsidRPr="00442EDE">
              <w:rPr>
                <w:rFonts w:ascii="Garamond" w:eastAsia="Calibri" w:hAnsi="Garamond"/>
                <w:b/>
                <w:bCs/>
                <w:sz w:val="22"/>
                <w:szCs w:val="22"/>
                <w:lang w:val="es-NI"/>
              </w:rPr>
              <w:t>Sub - Total</w:t>
            </w:r>
          </w:p>
        </w:tc>
        <w:tc>
          <w:tcPr>
            <w:tcW w:w="559" w:type="pct"/>
          </w:tcPr>
          <w:p w14:paraId="4541B027" w14:textId="77777777" w:rsidR="00D95244" w:rsidRPr="00442EDE" w:rsidRDefault="00D95244" w:rsidP="00F42134">
            <w:pPr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  <w:lang w:val="x-none"/>
              </w:rPr>
            </w:pPr>
          </w:p>
        </w:tc>
        <w:tc>
          <w:tcPr>
            <w:tcW w:w="820" w:type="pct"/>
          </w:tcPr>
          <w:p w14:paraId="15E2B37D" w14:textId="77777777" w:rsidR="00D95244" w:rsidRPr="00442EDE" w:rsidRDefault="00D95244" w:rsidP="00F42134">
            <w:pPr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  <w:lang w:val="x-none"/>
              </w:rPr>
            </w:pPr>
          </w:p>
        </w:tc>
        <w:tc>
          <w:tcPr>
            <w:tcW w:w="821" w:type="pct"/>
          </w:tcPr>
          <w:p w14:paraId="040FB4D1" w14:textId="4CCAA9D8" w:rsidR="00D95244" w:rsidRPr="00442EDE" w:rsidRDefault="00D95244" w:rsidP="00F42134">
            <w:pPr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  <w:lang w:val="x-none"/>
              </w:rPr>
            </w:pPr>
          </w:p>
        </w:tc>
      </w:tr>
      <w:tr w:rsidR="00D95244" w:rsidRPr="00442EDE" w14:paraId="366E0286" w14:textId="77777777" w:rsidTr="00F42134">
        <w:trPr>
          <w:trHeight w:val="18"/>
        </w:trPr>
        <w:tc>
          <w:tcPr>
            <w:tcW w:w="2800" w:type="pct"/>
            <w:gridSpan w:val="3"/>
            <w:shd w:val="clear" w:color="auto" w:fill="auto"/>
            <w:noWrap/>
            <w:vAlign w:val="center"/>
          </w:tcPr>
          <w:p w14:paraId="193E0D01" w14:textId="7E349852" w:rsidR="00D95244" w:rsidRPr="00442EDE" w:rsidRDefault="00115D05" w:rsidP="00F42134">
            <w:pPr>
              <w:ind w:left="708"/>
              <w:jc w:val="right"/>
              <w:rPr>
                <w:rFonts w:ascii="Garamond" w:eastAsia="Calibri" w:hAnsi="Garamond"/>
                <w:b/>
                <w:bCs/>
                <w:sz w:val="22"/>
                <w:szCs w:val="22"/>
                <w:lang w:val="es-NI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  <w:lang w:val="es-NI"/>
              </w:rPr>
              <w:t>Impuesto</w:t>
            </w:r>
          </w:p>
        </w:tc>
        <w:tc>
          <w:tcPr>
            <w:tcW w:w="559" w:type="pct"/>
          </w:tcPr>
          <w:p w14:paraId="7C859888" w14:textId="77777777" w:rsidR="00D95244" w:rsidRPr="00442EDE" w:rsidRDefault="00D95244" w:rsidP="00F42134">
            <w:pPr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  <w:lang w:val="x-none"/>
              </w:rPr>
            </w:pPr>
          </w:p>
        </w:tc>
        <w:tc>
          <w:tcPr>
            <w:tcW w:w="820" w:type="pct"/>
          </w:tcPr>
          <w:p w14:paraId="3D40D28A" w14:textId="77777777" w:rsidR="00D95244" w:rsidRPr="00442EDE" w:rsidRDefault="00D95244" w:rsidP="00F42134">
            <w:pPr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  <w:lang w:val="x-none"/>
              </w:rPr>
            </w:pPr>
          </w:p>
        </w:tc>
        <w:tc>
          <w:tcPr>
            <w:tcW w:w="821" w:type="pct"/>
          </w:tcPr>
          <w:p w14:paraId="2C3989F3" w14:textId="350C8B17" w:rsidR="00D95244" w:rsidRPr="00442EDE" w:rsidRDefault="00D95244" w:rsidP="00F42134">
            <w:pPr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  <w:lang w:val="x-none"/>
              </w:rPr>
            </w:pPr>
          </w:p>
        </w:tc>
      </w:tr>
      <w:tr w:rsidR="00D95244" w:rsidRPr="00442EDE" w14:paraId="114AC9B9" w14:textId="77777777" w:rsidTr="00F42134">
        <w:trPr>
          <w:trHeight w:val="18"/>
        </w:trPr>
        <w:tc>
          <w:tcPr>
            <w:tcW w:w="2800" w:type="pct"/>
            <w:gridSpan w:val="3"/>
            <w:shd w:val="clear" w:color="auto" w:fill="auto"/>
            <w:noWrap/>
            <w:vAlign w:val="center"/>
          </w:tcPr>
          <w:p w14:paraId="3563A0F4" w14:textId="75B53E0D" w:rsidR="00D95244" w:rsidRPr="00442EDE" w:rsidRDefault="00D95244" w:rsidP="00F42134">
            <w:pPr>
              <w:ind w:left="708"/>
              <w:jc w:val="right"/>
              <w:rPr>
                <w:rFonts w:ascii="Garamond" w:eastAsia="Calibri" w:hAnsi="Garamond"/>
                <w:b/>
                <w:bCs/>
                <w:sz w:val="22"/>
                <w:szCs w:val="22"/>
                <w:lang w:val="es-NI"/>
              </w:rPr>
            </w:pPr>
            <w:r w:rsidRPr="00442EDE">
              <w:rPr>
                <w:rFonts w:ascii="Garamond" w:eastAsia="Calibri" w:hAnsi="Garamond"/>
                <w:b/>
                <w:bCs/>
                <w:sz w:val="22"/>
                <w:szCs w:val="22"/>
                <w:lang w:val="es-NI"/>
              </w:rPr>
              <w:t xml:space="preserve">Total General incluido </w:t>
            </w:r>
            <w:r w:rsidR="001D0CB1">
              <w:rPr>
                <w:rFonts w:ascii="Garamond" w:eastAsia="Calibri" w:hAnsi="Garamond"/>
                <w:b/>
                <w:bCs/>
                <w:sz w:val="22"/>
                <w:szCs w:val="22"/>
                <w:lang w:val="es-NI"/>
              </w:rPr>
              <w:t>impuesto</w:t>
            </w:r>
          </w:p>
        </w:tc>
        <w:tc>
          <w:tcPr>
            <w:tcW w:w="559" w:type="pct"/>
          </w:tcPr>
          <w:p w14:paraId="4A22750D" w14:textId="77777777" w:rsidR="00D95244" w:rsidRPr="00442EDE" w:rsidRDefault="00D95244" w:rsidP="00F42134">
            <w:pPr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  <w:lang w:val="x-none"/>
              </w:rPr>
            </w:pPr>
          </w:p>
        </w:tc>
        <w:tc>
          <w:tcPr>
            <w:tcW w:w="820" w:type="pct"/>
          </w:tcPr>
          <w:p w14:paraId="0EFA8A6C" w14:textId="77777777" w:rsidR="00D95244" w:rsidRPr="00442EDE" w:rsidRDefault="00D95244" w:rsidP="00F42134">
            <w:pPr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  <w:lang w:val="x-none"/>
              </w:rPr>
            </w:pPr>
          </w:p>
        </w:tc>
        <w:tc>
          <w:tcPr>
            <w:tcW w:w="821" w:type="pct"/>
          </w:tcPr>
          <w:p w14:paraId="26F14758" w14:textId="7AD9C229" w:rsidR="00D95244" w:rsidRPr="00442EDE" w:rsidRDefault="00D95244" w:rsidP="00F42134">
            <w:pPr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  <w:lang w:val="x-none"/>
              </w:rPr>
            </w:pPr>
          </w:p>
        </w:tc>
      </w:tr>
    </w:tbl>
    <w:p w14:paraId="30769671" w14:textId="77777777" w:rsidR="009C420D" w:rsidRPr="00442EDE" w:rsidRDefault="009C420D" w:rsidP="009C420D">
      <w:pPr>
        <w:pStyle w:val="Sinespaciado"/>
        <w:jc w:val="both"/>
        <w:rPr>
          <w:rFonts w:ascii="Garamond" w:hAnsi="Garamond" w:cs="Arial"/>
          <w:sz w:val="22"/>
          <w:szCs w:val="22"/>
        </w:rPr>
      </w:pPr>
    </w:p>
    <w:p w14:paraId="50763D73" w14:textId="77777777" w:rsidR="00B73144" w:rsidRPr="00442EDE" w:rsidRDefault="00B73144" w:rsidP="00B73144">
      <w:pPr>
        <w:ind w:left="-851"/>
        <w:rPr>
          <w:rFonts w:ascii="Garamond" w:hAnsi="Garamond"/>
          <w:sz w:val="22"/>
          <w:szCs w:val="22"/>
        </w:rPr>
      </w:pPr>
    </w:p>
    <w:p w14:paraId="63203ACB" w14:textId="77777777" w:rsidR="00B73144" w:rsidRPr="00442EDE" w:rsidRDefault="00B73144" w:rsidP="00B73144">
      <w:pPr>
        <w:ind w:left="-851"/>
        <w:rPr>
          <w:rFonts w:ascii="Garamond" w:hAnsi="Garamond"/>
          <w:sz w:val="22"/>
          <w:szCs w:val="22"/>
        </w:rPr>
      </w:pPr>
      <w:r w:rsidRPr="00442EDE">
        <w:rPr>
          <w:rFonts w:ascii="Garamond" w:hAnsi="Garamond"/>
          <w:sz w:val="22"/>
          <w:szCs w:val="22"/>
        </w:rPr>
        <w:t xml:space="preserve">              Fecha: _____________________</w:t>
      </w:r>
    </w:p>
    <w:p w14:paraId="667C6BAA" w14:textId="77777777" w:rsidR="00B73144" w:rsidRPr="00442EDE" w:rsidRDefault="00B73144" w:rsidP="00B73144">
      <w:pPr>
        <w:pStyle w:val="Prrafodelista"/>
        <w:ind w:left="-491"/>
        <w:jc w:val="both"/>
        <w:rPr>
          <w:rFonts w:ascii="Garamond" w:hAnsi="Garamond"/>
          <w:b/>
          <w:sz w:val="22"/>
          <w:szCs w:val="22"/>
        </w:rPr>
      </w:pPr>
    </w:p>
    <w:p w14:paraId="4E3B4481" w14:textId="77777777" w:rsidR="00B73144" w:rsidRPr="00442EDE" w:rsidRDefault="00B73144" w:rsidP="00B73144">
      <w:pPr>
        <w:spacing w:after="200"/>
        <w:ind w:left="-851"/>
        <w:rPr>
          <w:rFonts w:ascii="Garamond" w:eastAsiaTheme="minorHAnsi" w:hAnsi="Garamond" w:cstheme="minorBidi"/>
          <w:sz w:val="22"/>
          <w:szCs w:val="22"/>
          <w:lang w:val="es-NI" w:eastAsia="en-US"/>
        </w:rPr>
      </w:pPr>
    </w:p>
    <w:p w14:paraId="52BFEA58" w14:textId="77777777" w:rsidR="00B73144" w:rsidRPr="00442EDE" w:rsidRDefault="00B73144" w:rsidP="00B73144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278E17DF" w14:textId="77777777" w:rsidR="00B73144" w:rsidRPr="00442EDE" w:rsidRDefault="00B73144" w:rsidP="00B73144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1136A10E" w14:textId="77777777" w:rsidR="00B73144" w:rsidRPr="00442EDE" w:rsidRDefault="00B73144" w:rsidP="00B73144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77CD3DCB" w14:textId="77777777" w:rsidR="00B73144" w:rsidRPr="00442EDE" w:rsidRDefault="00B73144" w:rsidP="00B73144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17C89F4B" w14:textId="77777777" w:rsidR="00B73144" w:rsidRPr="00442EDE" w:rsidRDefault="00B73144" w:rsidP="00B73144">
      <w:pPr>
        <w:ind w:right="51"/>
        <w:jc w:val="center"/>
        <w:rPr>
          <w:rFonts w:ascii="Garamond" w:hAnsi="Garamond" w:cs="Arial"/>
          <w:bCs/>
          <w:sz w:val="22"/>
          <w:szCs w:val="22"/>
        </w:rPr>
      </w:pPr>
      <w:r w:rsidRPr="00442EDE">
        <w:rPr>
          <w:rFonts w:ascii="Garamond" w:hAnsi="Garamond" w:cs="Arial"/>
          <w:bCs/>
          <w:sz w:val="22"/>
          <w:szCs w:val="22"/>
        </w:rPr>
        <w:t>_________________________________</w:t>
      </w:r>
    </w:p>
    <w:p w14:paraId="0693AE2E" w14:textId="77777777" w:rsidR="00B73144" w:rsidRPr="00442EDE" w:rsidRDefault="00B73144" w:rsidP="00B73144">
      <w:pPr>
        <w:ind w:right="51"/>
        <w:jc w:val="center"/>
        <w:rPr>
          <w:rFonts w:ascii="Garamond" w:hAnsi="Garamond" w:cs="Arial"/>
          <w:b/>
          <w:sz w:val="22"/>
          <w:szCs w:val="22"/>
        </w:rPr>
      </w:pPr>
      <w:r w:rsidRPr="00442EDE">
        <w:rPr>
          <w:rFonts w:ascii="Garamond" w:hAnsi="Garamond" w:cs="Arial"/>
          <w:b/>
          <w:sz w:val="22"/>
          <w:szCs w:val="22"/>
        </w:rPr>
        <w:t xml:space="preserve">FIRMA </w:t>
      </w:r>
    </w:p>
    <w:p w14:paraId="6A8DDB72" w14:textId="77777777" w:rsidR="00B73144" w:rsidRPr="00442EDE" w:rsidRDefault="00B73144" w:rsidP="00B73144">
      <w:pPr>
        <w:ind w:right="51"/>
        <w:jc w:val="center"/>
        <w:rPr>
          <w:rFonts w:ascii="Garamond" w:hAnsi="Garamond" w:cs="Arial"/>
          <w:sz w:val="22"/>
          <w:szCs w:val="22"/>
        </w:rPr>
      </w:pPr>
      <w:r w:rsidRPr="00442EDE">
        <w:rPr>
          <w:rFonts w:ascii="Garamond" w:hAnsi="Garamond" w:cs="Arial"/>
          <w:sz w:val="22"/>
          <w:szCs w:val="22"/>
        </w:rPr>
        <w:t>Representante Legal y/o Persona Natural</w:t>
      </w:r>
    </w:p>
    <w:p w14:paraId="5F28A238" w14:textId="77777777" w:rsidR="00B73144" w:rsidRPr="00442EDE" w:rsidRDefault="00B73144" w:rsidP="00B73144">
      <w:pPr>
        <w:keepNext/>
        <w:numPr>
          <w:ilvl w:val="12"/>
          <w:numId w:val="0"/>
        </w:numPr>
        <w:suppressAutoHyphens/>
        <w:jc w:val="both"/>
        <w:rPr>
          <w:rFonts w:ascii="Garamond" w:hAnsi="Garamond" w:cs="Arial"/>
          <w:sz w:val="22"/>
          <w:szCs w:val="22"/>
        </w:rPr>
      </w:pPr>
    </w:p>
    <w:p w14:paraId="34E41736" w14:textId="77777777" w:rsidR="00B73144" w:rsidRPr="00442EDE" w:rsidRDefault="00B73144" w:rsidP="00B73144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6E71B1F3" w14:textId="77777777" w:rsidR="002444F7" w:rsidRPr="00442EDE" w:rsidRDefault="002444F7" w:rsidP="001B4381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07E239E2" w14:textId="77777777" w:rsidR="002444F7" w:rsidRPr="00442EDE" w:rsidRDefault="002444F7" w:rsidP="001B4381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1F981554" w14:textId="77777777" w:rsidR="002444F7" w:rsidRPr="00442EDE" w:rsidRDefault="002444F7" w:rsidP="001B4381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783E201E" w14:textId="7BAAC61A" w:rsidR="002444F7" w:rsidRDefault="002444F7" w:rsidP="001B4381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617EDB10" w14:textId="5AA6EC52" w:rsidR="00951795" w:rsidRDefault="00951795" w:rsidP="001B4381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50C4FB20" w14:textId="2FE2E5B3" w:rsidR="00951795" w:rsidRDefault="00951795" w:rsidP="001B4381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2E92CD29" w14:textId="50D55C29" w:rsidR="00951795" w:rsidRDefault="00951795" w:rsidP="001B4381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243D6890" w14:textId="62E123B8" w:rsidR="00951795" w:rsidRDefault="00951795" w:rsidP="001B4381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722427A7" w14:textId="70121B64" w:rsidR="00951795" w:rsidRDefault="00951795" w:rsidP="001B4381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01B1B08F" w14:textId="77777777" w:rsidR="00951795" w:rsidRPr="00442EDE" w:rsidRDefault="00951795" w:rsidP="001B4381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31030AE1" w14:textId="77777777" w:rsidR="002444F7" w:rsidRPr="00442EDE" w:rsidRDefault="002444F7" w:rsidP="001B4381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11DD5A06" w14:textId="77777777" w:rsidR="002444F7" w:rsidRPr="00442EDE" w:rsidRDefault="002444F7" w:rsidP="001B4381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0EDE9D1E" w14:textId="77777777" w:rsidR="002444F7" w:rsidRPr="00442EDE" w:rsidRDefault="002444F7" w:rsidP="001B4381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2705A8B9" w14:textId="77777777" w:rsidR="002444F7" w:rsidRPr="00442EDE" w:rsidRDefault="002444F7" w:rsidP="001B4381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394B6AA2" w14:textId="15232FDE" w:rsidR="003109F2" w:rsidRPr="00442EDE" w:rsidRDefault="003109F2" w:rsidP="006B3BDB">
      <w:pPr>
        <w:spacing w:after="200"/>
        <w:contextualSpacing/>
        <w:rPr>
          <w:rFonts w:ascii="Garamond" w:hAnsi="Garamond"/>
          <w:b/>
          <w:bCs/>
          <w:sz w:val="22"/>
          <w:szCs w:val="22"/>
        </w:rPr>
      </w:pPr>
    </w:p>
    <w:p w14:paraId="2D5B366E" w14:textId="123B3E2E" w:rsidR="001B4381" w:rsidRPr="00442EDE" w:rsidRDefault="001B4381" w:rsidP="001B4381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  <w:r w:rsidRPr="00442EDE">
        <w:rPr>
          <w:rFonts w:ascii="Garamond" w:hAnsi="Garamond"/>
          <w:b/>
          <w:bCs/>
          <w:sz w:val="22"/>
          <w:szCs w:val="22"/>
        </w:rPr>
        <w:t xml:space="preserve">REGIMEN DE PROHIBICIONES </w:t>
      </w:r>
    </w:p>
    <w:p w14:paraId="1F43DC33" w14:textId="77777777" w:rsidR="001B4381" w:rsidRPr="00442EDE" w:rsidRDefault="001B4381" w:rsidP="001B4381">
      <w:pPr>
        <w:spacing w:after="200"/>
        <w:contextualSpacing/>
        <w:jc w:val="center"/>
        <w:rPr>
          <w:rFonts w:ascii="Garamond" w:hAnsi="Garamond"/>
          <w:sz w:val="22"/>
          <w:szCs w:val="22"/>
        </w:rPr>
      </w:pPr>
    </w:p>
    <w:p w14:paraId="096359E3" w14:textId="257D15E0" w:rsidR="009B30D8" w:rsidRPr="00442EDE" w:rsidRDefault="009B30D8" w:rsidP="009B30D8">
      <w:pPr>
        <w:jc w:val="center"/>
        <w:rPr>
          <w:rFonts w:ascii="Garamond" w:hAnsi="Garamond"/>
          <w:sz w:val="22"/>
          <w:szCs w:val="22"/>
        </w:rPr>
      </w:pPr>
      <w:r w:rsidRPr="00442EDE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 xml:space="preserve">Contratación </w:t>
      </w:r>
      <w:r w:rsidR="00824806" w:rsidRPr="00442EDE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>Directa</w:t>
      </w:r>
      <w:r w:rsidR="00CD60BD" w:rsidRPr="00442EDE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 xml:space="preserve"> de </w:t>
      </w:r>
      <w:r w:rsidRPr="00442EDE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 xml:space="preserve">Régimen Especial: </w:t>
      </w:r>
      <w:r w:rsidRPr="00442EDE">
        <w:rPr>
          <w:rFonts w:ascii="Garamond" w:hAnsi="Garamond" w:cs="Arial"/>
          <w:bCs/>
          <w:sz w:val="22"/>
          <w:szCs w:val="22"/>
        </w:rPr>
        <w:t>(Especificar el número y nombre de la presente contratación)</w:t>
      </w:r>
    </w:p>
    <w:p w14:paraId="437C0646" w14:textId="77777777" w:rsidR="009B30D8" w:rsidRPr="00442EDE" w:rsidRDefault="009B30D8" w:rsidP="001B4381">
      <w:pPr>
        <w:spacing w:after="200"/>
        <w:contextualSpacing/>
        <w:jc w:val="center"/>
        <w:rPr>
          <w:rFonts w:ascii="Garamond" w:hAnsi="Garamond"/>
          <w:sz w:val="22"/>
          <w:szCs w:val="22"/>
        </w:rPr>
      </w:pPr>
    </w:p>
    <w:p w14:paraId="080976BD" w14:textId="77777777" w:rsidR="001B4381" w:rsidRPr="00442EDE" w:rsidRDefault="001B4381" w:rsidP="001B4381">
      <w:pPr>
        <w:spacing w:after="200"/>
        <w:contextualSpacing/>
        <w:jc w:val="both"/>
        <w:rPr>
          <w:rFonts w:ascii="Garamond" w:hAnsi="Garamond"/>
          <w:b/>
          <w:bCs/>
          <w:sz w:val="22"/>
          <w:szCs w:val="22"/>
        </w:rPr>
      </w:pPr>
      <w:r w:rsidRPr="00442EDE">
        <w:rPr>
          <w:rFonts w:ascii="Garamond" w:hAnsi="Garamond"/>
          <w:b/>
          <w:bCs/>
          <w:sz w:val="22"/>
          <w:szCs w:val="22"/>
        </w:rPr>
        <w:t>Datos del Oferente</w:t>
      </w:r>
    </w:p>
    <w:p w14:paraId="6E1CD2D3" w14:textId="77777777" w:rsidR="001B4381" w:rsidRPr="00442EDE" w:rsidRDefault="001B4381" w:rsidP="001B4381">
      <w:pPr>
        <w:spacing w:after="200"/>
        <w:contextualSpacing/>
        <w:jc w:val="both"/>
        <w:rPr>
          <w:rFonts w:ascii="Garamond" w:hAnsi="Garamond"/>
          <w:b/>
          <w:bCs/>
          <w:sz w:val="22"/>
          <w:szCs w:val="22"/>
        </w:rPr>
      </w:pPr>
    </w:p>
    <w:p w14:paraId="62D0E242" w14:textId="77777777" w:rsidR="001B4381" w:rsidRPr="00442EDE" w:rsidRDefault="001B4381" w:rsidP="002F1684">
      <w:pPr>
        <w:numPr>
          <w:ilvl w:val="0"/>
          <w:numId w:val="19"/>
        </w:numPr>
        <w:ind w:left="567" w:hanging="141"/>
        <w:rPr>
          <w:rFonts w:ascii="Garamond" w:hAnsi="Garamond"/>
          <w:sz w:val="22"/>
          <w:szCs w:val="22"/>
        </w:rPr>
      </w:pPr>
      <w:r w:rsidRPr="00442EDE">
        <w:rPr>
          <w:rFonts w:ascii="Garamond" w:hAnsi="Garamond"/>
          <w:sz w:val="22"/>
          <w:szCs w:val="22"/>
        </w:rPr>
        <w:t>Nombre de la Empresa:</w:t>
      </w:r>
    </w:p>
    <w:p w14:paraId="0284F6B1" w14:textId="77777777" w:rsidR="001B4381" w:rsidRPr="00442EDE" w:rsidRDefault="001B4381" w:rsidP="001B4381">
      <w:pPr>
        <w:ind w:left="567"/>
        <w:rPr>
          <w:rFonts w:ascii="Garamond" w:hAnsi="Garamond"/>
          <w:sz w:val="22"/>
          <w:szCs w:val="22"/>
        </w:rPr>
      </w:pPr>
    </w:p>
    <w:p w14:paraId="41F88951" w14:textId="77777777" w:rsidR="001B4381" w:rsidRPr="00442EDE" w:rsidRDefault="001B4381" w:rsidP="002F1684">
      <w:pPr>
        <w:numPr>
          <w:ilvl w:val="0"/>
          <w:numId w:val="19"/>
        </w:numPr>
        <w:ind w:left="426" w:firstLine="0"/>
        <w:rPr>
          <w:rFonts w:ascii="Garamond" w:hAnsi="Garamond"/>
          <w:sz w:val="22"/>
          <w:szCs w:val="22"/>
        </w:rPr>
      </w:pPr>
      <w:r w:rsidRPr="00442EDE">
        <w:rPr>
          <w:rFonts w:ascii="Garamond" w:hAnsi="Garamond"/>
          <w:sz w:val="22"/>
          <w:szCs w:val="22"/>
        </w:rPr>
        <w:t>Nombre del Representante Legal:</w:t>
      </w:r>
    </w:p>
    <w:p w14:paraId="76B8B7ED" w14:textId="77777777" w:rsidR="001B4381" w:rsidRPr="00442EDE" w:rsidRDefault="001B4381" w:rsidP="001B4381">
      <w:pPr>
        <w:pStyle w:val="Prrafodelista"/>
        <w:rPr>
          <w:rFonts w:ascii="Garamond" w:hAnsi="Garamond"/>
          <w:sz w:val="22"/>
          <w:szCs w:val="22"/>
        </w:rPr>
      </w:pPr>
    </w:p>
    <w:p w14:paraId="2774E53A" w14:textId="77777777" w:rsidR="001B4381" w:rsidRPr="00442EDE" w:rsidRDefault="001B4381" w:rsidP="002F1684">
      <w:pPr>
        <w:numPr>
          <w:ilvl w:val="0"/>
          <w:numId w:val="19"/>
        </w:numPr>
        <w:ind w:left="426" w:firstLine="0"/>
        <w:rPr>
          <w:rFonts w:ascii="Garamond" w:hAnsi="Garamond"/>
          <w:sz w:val="22"/>
          <w:szCs w:val="22"/>
        </w:rPr>
      </w:pPr>
      <w:r w:rsidRPr="00442EDE">
        <w:rPr>
          <w:rFonts w:ascii="Garamond" w:hAnsi="Garamond"/>
          <w:sz w:val="22"/>
          <w:szCs w:val="22"/>
        </w:rPr>
        <w:t>Estado Civil:</w:t>
      </w:r>
    </w:p>
    <w:p w14:paraId="4A8AABB9" w14:textId="77777777" w:rsidR="001B4381" w:rsidRPr="00442EDE" w:rsidRDefault="001B4381" w:rsidP="001B4381">
      <w:pPr>
        <w:pStyle w:val="Prrafodelista"/>
        <w:rPr>
          <w:rFonts w:ascii="Garamond" w:hAnsi="Garamond"/>
          <w:sz w:val="22"/>
          <w:szCs w:val="22"/>
        </w:rPr>
      </w:pPr>
    </w:p>
    <w:p w14:paraId="44EAC740" w14:textId="77777777" w:rsidR="001B4381" w:rsidRPr="00442EDE" w:rsidRDefault="001B4381" w:rsidP="002F1684">
      <w:pPr>
        <w:numPr>
          <w:ilvl w:val="0"/>
          <w:numId w:val="19"/>
        </w:numPr>
        <w:ind w:left="426" w:firstLine="0"/>
        <w:rPr>
          <w:rFonts w:ascii="Garamond" w:hAnsi="Garamond"/>
          <w:sz w:val="22"/>
          <w:szCs w:val="22"/>
        </w:rPr>
      </w:pPr>
      <w:r w:rsidRPr="00442EDE">
        <w:rPr>
          <w:rFonts w:ascii="Garamond" w:hAnsi="Garamond"/>
          <w:sz w:val="22"/>
          <w:szCs w:val="22"/>
        </w:rPr>
        <w:t>Número de Cédula de Identidad Ciudadana:</w:t>
      </w:r>
    </w:p>
    <w:p w14:paraId="7DEAC36E" w14:textId="77777777" w:rsidR="001B4381" w:rsidRPr="00442EDE" w:rsidRDefault="001B4381" w:rsidP="001B4381">
      <w:pPr>
        <w:pStyle w:val="Prrafodelista"/>
        <w:rPr>
          <w:rFonts w:ascii="Garamond" w:hAnsi="Garamond"/>
          <w:sz w:val="22"/>
          <w:szCs w:val="22"/>
        </w:rPr>
      </w:pPr>
    </w:p>
    <w:p w14:paraId="3258435B" w14:textId="77777777" w:rsidR="001B4381" w:rsidRPr="00442EDE" w:rsidRDefault="001B4381" w:rsidP="002F1684">
      <w:pPr>
        <w:numPr>
          <w:ilvl w:val="0"/>
          <w:numId w:val="19"/>
        </w:numPr>
        <w:ind w:left="426" w:firstLine="0"/>
        <w:rPr>
          <w:rFonts w:ascii="Garamond" w:hAnsi="Garamond"/>
          <w:sz w:val="22"/>
          <w:szCs w:val="22"/>
        </w:rPr>
      </w:pPr>
      <w:r w:rsidRPr="00442EDE">
        <w:rPr>
          <w:rFonts w:ascii="Garamond" w:hAnsi="Garamond"/>
          <w:sz w:val="22"/>
          <w:szCs w:val="22"/>
        </w:rPr>
        <w:t>Profesión u oficio:</w:t>
      </w:r>
    </w:p>
    <w:p w14:paraId="7F1CBF37" w14:textId="77777777" w:rsidR="001B4381" w:rsidRPr="00442EDE" w:rsidRDefault="001B4381" w:rsidP="001B4381">
      <w:pPr>
        <w:pStyle w:val="Prrafodelista"/>
        <w:rPr>
          <w:rFonts w:ascii="Garamond" w:hAnsi="Garamond"/>
          <w:sz w:val="22"/>
          <w:szCs w:val="22"/>
        </w:rPr>
      </w:pPr>
    </w:p>
    <w:p w14:paraId="0CE093ED" w14:textId="77777777" w:rsidR="001B4381" w:rsidRPr="00442EDE" w:rsidRDefault="001B4381" w:rsidP="002F1684">
      <w:pPr>
        <w:numPr>
          <w:ilvl w:val="0"/>
          <w:numId w:val="19"/>
        </w:numPr>
        <w:ind w:left="426" w:firstLine="0"/>
        <w:rPr>
          <w:rFonts w:ascii="Garamond" w:hAnsi="Garamond"/>
          <w:sz w:val="22"/>
          <w:szCs w:val="22"/>
        </w:rPr>
      </w:pPr>
      <w:r w:rsidRPr="00442EDE">
        <w:rPr>
          <w:rFonts w:ascii="Garamond" w:hAnsi="Garamond"/>
          <w:sz w:val="22"/>
          <w:szCs w:val="22"/>
        </w:rPr>
        <w:t>Domicilio:</w:t>
      </w:r>
    </w:p>
    <w:p w14:paraId="1E9790CA" w14:textId="77777777" w:rsidR="001B4381" w:rsidRPr="00442EDE" w:rsidRDefault="001B4381" w:rsidP="001B4381">
      <w:pPr>
        <w:ind w:left="426"/>
        <w:rPr>
          <w:rFonts w:ascii="Garamond" w:hAnsi="Garamond"/>
          <w:sz w:val="22"/>
          <w:szCs w:val="22"/>
        </w:rPr>
      </w:pPr>
    </w:p>
    <w:p w14:paraId="379A56DF" w14:textId="61FAB784" w:rsidR="001B4381" w:rsidRPr="00442EDE" w:rsidRDefault="001B4381" w:rsidP="001B4381">
      <w:pPr>
        <w:spacing w:after="200"/>
        <w:jc w:val="both"/>
        <w:rPr>
          <w:rFonts w:ascii="Garamond" w:hAnsi="Garamond"/>
          <w:sz w:val="22"/>
          <w:szCs w:val="22"/>
        </w:rPr>
      </w:pPr>
      <w:r w:rsidRPr="00442EDE">
        <w:rPr>
          <w:rFonts w:ascii="Garamond" w:hAnsi="Garamond"/>
          <w:sz w:val="22"/>
          <w:szCs w:val="22"/>
        </w:rPr>
        <w:t xml:space="preserve">Yo, </w:t>
      </w:r>
      <w:r w:rsidRPr="00442EDE">
        <w:rPr>
          <w:rFonts w:ascii="Garamond" w:hAnsi="Garamond"/>
          <w:b/>
          <w:bCs/>
          <w:sz w:val="22"/>
          <w:szCs w:val="22"/>
        </w:rPr>
        <w:t>[Nombre de la Persona Natural/Representante Legal]</w:t>
      </w:r>
      <w:r w:rsidRPr="00442EDE">
        <w:rPr>
          <w:rFonts w:ascii="Garamond" w:hAnsi="Garamond"/>
          <w:sz w:val="22"/>
          <w:szCs w:val="22"/>
        </w:rPr>
        <w:t xml:space="preserve">, certifico y declaro que a la fecha de la presentación de esta oferta: (i) No estoy incurso en ninguna situación de prohibición o inhibición en los términos de Ley y de la invitación a ofertar </w:t>
      </w:r>
      <w:r w:rsidR="006B3BDB" w:rsidRPr="00442EDE">
        <w:rPr>
          <w:rFonts w:ascii="Garamond" w:hAnsi="Garamond" w:cs="Arial"/>
          <w:b/>
          <w:sz w:val="22"/>
          <w:szCs w:val="22"/>
          <w:lang w:val="es-ES"/>
        </w:rPr>
        <w:t>Contratación Directa de Régimen Especial No. BCN-0</w:t>
      </w:r>
      <w:r w:rsidR="001B04C0">
        <w:rPr>
          <w:rFonts w:ascii="Garamond" w:hAnsi="Garamond" w:cs="Arial"/>
          <w:b/>
          <w:sz w:val="22"/>
          <w:szCs w:val="22"/>
          <w:lang w:val="es-ES"/>
        </w:rPr>
        <w:t>2</w:t>
      </w:r>
      <w:r w:rsidR="006B3BDB" w:rsidRPr="00442EDE">
        <w:rPr>
          <w:rFonts w:ascii="Garamond" w:hAnsi="Garamond" w:cs="Arial"/>
          <w:b/>
          <w:sz w:val="22"/>
          <w:szCs w:val="22"/>
          <w:lang w:val="es-ES"/>
        </w:rPr>
        <w:t>-1</w:t>
      </w:r>
      <w:r w:rsidR="001B04C0">
        <w:rPr>
          <w:rFonts w:ascii="Garamond" w:hAnsi="Garamond" w:cs="Arial"/>
          <w:b/>
          <w:sz w:val="22"/>
          <w:szCs w:val="22"/>
          <w:lang w:val="es-ES"/>
        </w:rPr>
        <w:t>4</w:t>
      </w:r>
      <w:r w:rsidR="006B3BDB" w:rsidRPr="00442EDE">
        <w:rPr>
          <w:rFonts w:ascii="Garamond" w:hAnsi="Garamond" w:cs="Arial"/>
          <w:b/>
          <w:sz w:val="22"/>
          <w:szCs w:val="22"/>
          <w:lang w:val="es-ES"/>
        </w:rPr>
        <w:t>-21-CDRE</w:t>
      </w:r>
      <w:r w:rsidR="001B04C0">
        <w:rPr>
          <w:rFonts w:ascii="Garamond" w:hAnsi="Garamond" w:cs="Arial"/>
          <w:b/>
          <w:sz w:val="22"/>
          <w:szCs w:val="22"/>
          <w:lang w:val="es-ES"/>
        </w:rPr>
        <w:t xml:space="preserve">, </w:t>
      </w:r>
      <w:r w:rsidR="006B3BDB" w:rsidRPr="00442EDE">
        <w:rPr>
          <w:rFonts w:ascii="Garamond" w:hAnsi="Garamond" w:cs="Arial"/>
          <w:b/>
          <w:sz w:val="22"/>
          <w:szCs w:val="22"/>
          <w:lang w:val="es-ES"/>
        </w:rPr>
        <w:t>“</w:t>
      </w:r>
      <w:r w:rsidR="001B04C0">
        <w:rPr>
          <w:rFonts w:ascii="Garamond" w:hAnsi="Garamond" w:cs="Arial"/>
          <w:b/>
          <w:sz w:val="22"/>
          <w:szCs w:val="22"/>
          <w:lang w:val="es-ES"/>
        </w:rPr>
        <w:t>Supervisión de c</w:t>
      </w:r>
      <w:r w:rsidR="006B3BDB" w:rsidRPr="00442EDE">
        <w:rPr>
          <w:rFonts w:ascii="Garamond" w:hAnsi="Garamond" w:cs="Arial"/>
          <w:b/>
          <w:sz w:val="22"/>
          <w:szCs w:val="22"/>
          <w:lang w:val="es-ES"/>
        </w:rPr>
        <w:t>onstrucción de Centro de Datos”</w:t>
      </w:r>
      <w:r w:rsidRPr="00442EDE">
        <w:rPr>
          <w:rFonts w:ascii="Garamond" w:hAnsi="Garamond"/>
          <w:sz w:val="22"/>
          <w:szCs w:val="22"/>
        </w:rPr>
        <w:t>, para participar en este proceso de contratación; (ii) No me encuentro en convocatoria de acreedores, quiebra o liquidación; (iii) No me encuentro en interdicción judicial; (iv)</w:t>
      </w:r>
      <w:r w:rsidRPr="00442EDE">
        <w:rPr>
          <w:rFonts w:ascii="Garamond" w:hAnsi="Garamond" w:cs="Arial"/>
          <w:bCs/>
          <w:sz w:val="22"/>
          <w:szCs w:val="22"/>
        </w:rPr>
        <w:t xml:space="preserve"> que conozco, acepto y me som</w:t>
      </w:r>
      <w:r w:rsidR="00C91A5F" w:rsidRPr="00442EDE">
        <w:rPr>
          <w:rFonts w:ascii="Garamond" w:hAnsi="Garamond" w:cs="Arial"/>
          <w:bCs/>
          <w:sz w:val="22"/>
          <w:szCs w:val="22"/>
        </w:rPr>
        <w:t>eto a la  invitación a ofertar,</w:t>
      </w:r>
      <w:r w:rsidRPr="00442EDE">
        <w:rPr>
          <w:rFonts w:ascii="Garamond" w:hAnsi="Garamond" w:cs="Arial"/>
          <w:bCs/>
          <w:sz w:val="22"/>
          <w:szCs w:val="22"/>
        </w:rPr>
        <w:t xml:space="preserve"> y demás requerimientos  del procedimiento de contratación</w:t>
      </w:r>
      <w:r w:rsidRPr="00442EDE">
        <w:rPr>
          <w:rFonts w:ascii="Garamond" w:hAnsi="Garamond"/>
          <w:sz w:val="22"/>
          <w:szCs w:val="22"/>
        </w:rPr>
        <w:t xml:space="preserve">. Por consiguiente, declaro fehacientemente no estar incurso en ninguna de las causales o situaciones contempladas en el numeral </w:t>
      </w:r>
      <w:r w:rsidR="00911B6A" w:rsidRPr="00442EDE">
        <w:rPr>
          <w:rFonts w:ascii="Garamond" w:hAnsi="Garamond"/>
          <w:b/>
          <w:sz w:val="22"/>
          <w:szCs w:val="22"/>
        </w:rPr>
        <w:t>36</w:t>
      </w:r>
      <w:r w:rsidRPr="00442EDE">
        <w:rPr>
          <w:rFonts w:ascii="Garamond" w:hAnsi="Garamond"/>
          <w:b/>
          <w:sz w:val="22"/>
          <w:szCs w:val="22"/>
        </w:rPr>
        <w:t xml:space="preserve"> de la invitación a ofertar</w:t>
      </w:r>
      <w:r w:rsidRPr="00442EDE">
        <w:rPr>
          <w:rFonts w:ascii="Garamond" w:hAnsi="Garamond"/>
          <w:sz w:val="22"/>
          <w:szCs w:val="22"/>
        </w:rPr>
        <w:t xml:space="preserve">. Así mismo, por medio de la presente declaración reconozco, acepto y me someto a los requerimientos de la solicitud de compra enviada por el Banco Central de Nicaragua. Declaro y acepto ser responsable de la veracidad de lo declarado en el presente documento y de los documentos e información que se presenta o presentaren para efectos del proceso de adquisición. </w:t>
      </w:r>
    </w:p>
    <w:p w14:paraId="37037969" w14:textId="77777777" w:rsidR="001B4381" w:rsidRPr="00442EDE" w:rsidRDefault="001B4381" w:rsidP="001B4381">
      <w:pPr>
        <w:spacing w:after="200"/>
        <w:jc w:val="both"/>
        <w:rPr>
          <w:rFonts w:ascii="Garamond" w:hAnsi="Garamond"/>
          <w:sz w:val="22"/>
          <w:szCs w:val="22"/>
        </w:rPr>
      </w:pPr>
    </w:p>
    <w:p w14:paraId="1B55872A" w14:textId="77777777" w:rsidR="00061299" w:rsidRPr="00442EDE" w:rsidRDefault="00061299" w:rsidP="00061299">
      <w:pPr>
        <w:ind w:left="-851"/>
        <w:rPr>
          <w:rFonts w:ascii="Garamond" w:hAnsi="Garamond"/>
          <w:sz w:val="22"/>
          <w:szCs w:val="22"/>
        </w:rPr>
      </w:pPr>
      <w:r w:rsidRPr="00442EDE">
        <w:rPr>
          <w:rFonts w:ascii="Garamond" w:hAnsi="Garamond"/>
          <w:sz w:val="22"/>
          <w:szCs w:val="22"/>
        </w:rPr>
        <w:t xml:space="preserve">               Lugar y Fecha: _____________________</w:t>
      </w:r>
    </w:p>
    <w:p w14:paraId="3B2F1DD1" w14:textId="77777777" w:rsidR="00061299" w:rsidRPr="00442EDE" w:rsidRDefault="00061299" w:rsidP="00061299">
      <w:pPr>
        <w:pStyle w:val="Prrafodelista"/>
        <w:ind w:left="-491"/>
        <w:jc w:val="both"/>
        <w:rPr>
          <w:rFonts w:ascii="Garamond" w:hAnsi="Garamond"/>
          <w:b/>
          <w:sz w:val="22"/>
          <w:szCs w:val="22"/>
        </w:rPr>
      </w:pPr>
    </w:p>
    <w:p w14:paraId="1997A050" w14:textId="77777777" w:rsidR="00061299" w:rsidRPr="00442EDE" w:rsidRDefault="00061299" w:rsidP="00061299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68EDD82E" w14:textId="77777777" w:rsidR="00061299" w:rsidRPr="00442EDE" w:rsidRDefault="00061299" w:rsidP="00061299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078B429E" w14:textId="77777777" w:rsidR="00061299" w:rsidRPr="00442EDE" w:rsidRDefault="00061299" w:rsidP="00061299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04875C14" w14:textId="77777777" w:rsidR="001115D0" w:rsidRPr="00442EDE" w:rsidRDefault="001115D0" w:rsidP="00061299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57E412FA" w14:textId="77777777" w:rsidR="00061299" w:rsidRPr="00442EDE" w:rsidRDefault="00061299" w:rsidP="00061299">
      <w:pPr>
        <w:ind w:right="51"/>
        <w:jc w:val="center"/>
        <w:rPr>
          <w:rFonts w:ascii="Garamond" w:hAnsi="Garamond" w:cs="Arial"/>
          <w:bCs/>
          <w:sz w:val="22"/>
          <w:szCs w:val="22"/>
        </w:rPr>
      </w:pPr>
    </w:p>
    <w:p w14:paraId="63B8E4FF" w14:textId="77777777" w:rsidR="00061299" w:rsidRPr="00442EDE" w:rsidRDefault="00061299" w:rsidP="00061299">
      <w:pPr>
        <w:ind w:right="51"/>
        <w:jc w:val="center"/>
        <w:rPr>
          <w:rFonts w:ascii="Garamond" w:hAnsi="Garamond" w:cs="Arial"/>
          <w:bCs/>
          <w:sz w:val="22"/>
          <w:szCs w:val="22"/>
        </w:rPr>
      </w:pPr>
      <w:r w:rsidRPr="00442EDE">
        <w:rPr>
          <w:rFonts w:ascii="Garamond" w:hAnsi="Garamond" w:cs="Arial"/>
          <w:bCs/>
          <w:sz w:val="22"/>
          <w:szCs w:val="22"/>
        </w:rPr>
        <w:t>_________________________________</w:t>
      </w:r>
    </w:p>
    <w:p w14:paraId="47360538" w14:textId="77777777" w:rsidR="00061299" w:rsidRPr="00442EDE" w:rsidRDefault="00061299" w:rsidP="00061299">
      <w:pPr>
        <w:ind w:right="51"/>
        <w:jc w:val="center"/>
        <w:rPr>
          <w:rFonts w:ascii="Garamond" w:hAnsi="Garamond" w:cs="Arial"/>
          <w:b/>
          <w:sz w:val="22"/>
          <w:szCs w:val="22"/>
        </w:rPr>
      </w:pPr>
      <w:r w:rsidRPr="00442EDE">
        <w:rPr>
          <w:rFonts w:ascii="Garamond" w:hAnsi="Garamond" w:cs="Arial"/>
          <w:b/>
          <w:sz w:val="22"/>
          <w:szCs w:val="22"/>
        </w:rPr>
        <w:t xml:space="preserve">FIRMA </w:t>
      </w:r>
    </w:p>
    <w:p w14:paraId="7E731579" w14:textId="77777777" w:rsidR="00061299" w:rsidRPr="00442EDE" w:rsidRDefault="00061299" w:rsidP="00061299">
      <w:pPr>
        <w:ind w:right="51"/>
        <w:jc w:val="center"/>
        <w:rPr>
          <w:rFonts w:ascii="Garamond" w:hAnsi="Garamond" w:cs="Arial"/>
          <w:sz w:val="22"/>
          <w:szCs w:val="22"/>
        </w:rPr>
      </w:pPr>
      <w:r w:rsidRPr="00442EDE">
        <w:rPr>
          <w:rFonts w:ascii="Garamond" w:hAnsi="Garamond" w:cs="Arial"/>
          <w:sz w:val="22"/>
          <w:szCs w:val="22"/>
        </w:rPr>
        <w:t>Representante Legal y/o Persona Natural</w:t>
      </w:r>
    </w:p>
    <w:p w14:paraId="07EC00D0" w14:textId="68E77BD3" w:rsidR="006B3BDB" w:rsidRPr="00442EDE" w:rsidRDefault="006B3BDB" w:rsidP="00887646">
      <w:pPr>
        <w:pStyle w:val="SectionIVHeader"/>
        <w:jc w:val="left"/>
        <w:rPr>
          <w:rFonts w:ascii="Garamond" w:hAnsi="Garamond" w:cs="Arial"/>
          <w:sz w:val="22"/>
          <w:szCs w:val="22"/>
          <w:lang w:val="es-ES_tradnl"/>
        </w:rPr>
      </w:pPr>
    </w:p>
    <w:p w14:paraId="11B27FB2" w14:textId="18CF20B7" w:rsidR="00167AE4" w:rsidRDefault="00167AE4" w:rsidP="001B4381">
      <w:pPr>
        <w:pStyle w:val="SectionIVHeader"/>
        <w:rPr>
          <w:rFonts w:ascii="Garamond" w:hAnsi="Garamond" w:cs="Arial"/>
          <w:sz w:val="22"/>
          <w:szCs w:val="22"/>
          <w:lang w:val="es-ES_tradnl"/>
        </w:rPr>
      </w:pPr>
    </w:p>
    <w:p w14:paraId="5D26B9E3" w14:textId="31B62D28" w:rsidR="00951795" w:rsidRDefault="00951795" w:rsidP="001B4381">
      <w:pPr>
        <w:pStyle w:val="SectionIVHeader"/>
        <w:rPr>
          <w:rFonts w:ascii="Garamond" w:hAnsi="Garamond" w:cs="Arial"/>
          <w:sz w:val="22"/>
          <w:szCs w:val="22"/>
          <w:lang w:val="es-ES_tradnl"/>
        </w:rPr>
      </w:pPr>
    </w:p>
    <w:p w14:paraId="34EF1C64" w14:textId="5420FF65" w:rsidR="00951795" w:rsidRDefault="00951795" w:rsidP="001B4381">
      <w:pPr>
        <w:pStyle w:val="SectionIVHeader"/>
        <w:rPr>
          <w:rFonts w:ascii="Garamond" w:hAnsi="Garamond" w:cs="Arial"/>
          <w:sz w:val="22"/>
          <w:szCs w:val="22"/>
          <w:lang w:val="es-ES_tradnl"/>
        </w:rPr>
      </w:pPr>
    </w:p>
    <w:p w14:paraId="10F2A215" w14:textId="4740B1AE" w:rsidR="00951795" w:rsidRDefault="00951795" w:rsidP="001B4381">
      <w:pPr>
        <w:pStyle w:val="SectionIVHeader"/>
        <w:rPr>
          <w:rFonts w:ascii="Garamond" w:hAnsi="Garamond" w:cs="Arial"/>
          <w:sz w:val="22"/>
          <w:szCs w:val="22"/>
          <w:lang w:val="es-ES_tradnl"/>
        </w:rPr>
      </w:pPr>
    </w:p>
    <w:p w14:paraId="16131C00" w14:textId="76721592" w:rsidR="001B4381" w:rsidRPr="00442EDE" w:rsidRDefault="00061299" w:rsidP="001B4381">
      <w:pPr>
        <w:pStyle w:val="SectionIVHeader"/>
        <w:rPr>
          <w:rFonts w:ascii="Garamond" w:hAnsi="Garamond" w:cs="Arial"/>
          <w:sz w:val="22"/>
          <w:szCs w:val="22"/>
          <w:lang w:val="es-ES_tradnl"/>
        </w:rPr>
      </w:pPr>
      <w:r w:rsidRPr="00442EDE">
        <w:rPr>
          <w:rFonts w:ascii="Garamond" w:hAnsi="Garamond" w:cs="Arial"/>
          <w:sz w:val="22"/>
          <w:szCs w:val="22"/>
          <w:lang w:val="es-ES_tradnl"/>
        </w:rPr>
        <w:t>CARTA DE COMPROMISO DEL OFERENTE</w:t>
      </w:r>
    </w:p>
    <w:p w14:paraId="7625DBE0" w14:textId="77777777" w:rsidR="001B4381" w:rsidRPr="00442EDE" w:rsidRDefault="001B4381" w:rsidP="001B4381">
      <w:pPr>
        <w:numPr>
          <w:ilvl w:val="12"/>
          <w:numId w:val="0"/>
        </w:numPr>
        <w:suppressAutoHyphens/>
        <w:jc w:val="both"/>
        <w:rPr>
          <w:rFonts w:ascii="Garamond" w:hAnsi="Garamond" w:cs="Arial"/>
          <w:i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19"/>
        <w:gridCol w:w="4419"/>
      </w:tblGrid>
      <w:tr w:rsidR="00AF3CBD" w:rsidRPr="00442EDE" w14:paraId="0CCE4960" w14:textId="77777777" w:rsidTr="00AB5352">
        <w:tc>
          <w:tcPr>
            <w:tcW w:w="2500" w:type="pct"/>
          </w:tcPr>
          <w:p w14:paraId="25712334" w14:textId="240E5C57" w:rsidR="001B4381" w:rsidRPr="00442EDE" w:rsidRDefault="001B4381" w:rsidP="00824806">
            <w:pPr>
              <w:rPr>
                <w:rFonts w:ascii="Garamond" w:hAnsi="Garamond" w:cs="Arial"/>
                <w:sz w:val="22"/>
                <w:szCs w:val="22"/>
              </w:rPr>
            </w:pPr>
            <w:r w:rsidRPr="00442EDE">
              <w:rPr>
                <w:rFonts w:ascii="Garamond" w:eastAsiaTheme="minorHAnsi" w:hAnsi="Garamond" w:cstheme="minorBidi"/>
                <w:sz w:val="22"/>
                <w:szCs w:val="22"/>
                <w:lang w:val="es-NI" w:eastAsia="en-US"/>
              </w:rPr>
              <w:t xml:space="preserve">Contratación </w:t>
            </w:r>
            <w:r w:rsidR="00824806" w:rsidRPr="00442EDE">
              <w:rPr>
                <w:rFonts w:ascii="Garamond" w:eastAsiaTheme="minorHAnsi" w:hAnsi="Garamond" w:cstheme="minorBidi"/>
                <w:sz w:val="22"/>
                <w:szCs w:val="22"/>
                <w:lang w:val="es-NI" w:eastAsia="en-US"/>
              </w:rPr>
              <w:t>Directa</w:t>
            </w:r>
            <w:r w:rsidR="00373F03" w:rsidRPr="00442EDE">
              <w:rPr>
                <w:rFonts w:ascii="Garamond" w:eastAsiaTheme="minorHAnsi" w:hAnsi="Garamond" w:cstheme="minorBidi"/>
                <w:sz w:val="22"/>
                <w:szCs w:val="22"/>
                <w:lang w:val="es-NI" w:eastAsia="en-US"/>
              </w:rPr>
              <w:t xml:space="preserve"> de </w:t>
            </w:r>
            <w:r w:rsidRPr="00442EDE">
              <w:rPr>
                <w:rFonts w:ascii="Garamond" w:eastAsiaTheme="minorHAnsi" w:hAnsi="Garamond" w:cstheme="minorBidi"/>
                <w:sz w:val="22"/>
                <w:szCs w:val="22"/>
                <w:lang w:val="es-NI" w:eastAsia="en-US"/>
              </w:rPr>
              <w:t>Régimen Especial.</w:t>
            </w:r>
          </w:p>
        </w:tc>
        <w:tc>
          <w:tcPr>
            <w:tcW w:w="2500" w:type="pct"/>
          </w:tcPr>
          <w:p w14:paraId="00603B11" w14:textId="77777777" w:rsidR="001B4381" w:rsidRPr="00442EDE" w:rsidRDefault="001B4381" w:rsidP="00AB5352">
            <w:pPr>
              <w:rPr>
                <w:rFonts w:ascii="Garamond" w:hAnsi="Garamond" w:cs="Arial"/>
                <w:sz w:val="22"/>
                <w:szCs w:val="22"/>
              </w:rPr>
            </w:pPr>
            <w:r w:rsidRPr="00442EDE">
              <w:rPr>
                <w:rFonts w:ascii="Garamond" w:hAnsi="Garamond" w:cs="Arial"/>
                <w:sz w:val="22"/>
                <w:szCs w:val="22"/>
              </w:rPr>
              <w:t>Número de la Contratación:</w:t>
            </w:r>
          </w:p>
          <w:p w14:paraId="06C69EFF" w14:textId="77777777" w:rsidR="001B4381" w:rsidRPr="00442EDE" w:rsidRDefault="001B4381" w:rsidP="00AB53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F3CBD" w:rsidRPr="00442EDE" w14:paraId="3566A30E" w14:textId="77777777" w:rsidTr="00AB5352">
        <w:tc>
          <w:tcPr>
            <w:tcW w:w="2500" w:type="pct"/>
          </w:tcPr>
          <w:p w14:paraId="60E19439" w14:textId="77777777" w:rsidR="001B4381" w:rsidRPr="00442EDE" w:rsidRDefault="001B4381" w:rsidP="00AB5352">
            <w:pPr>
              <w:rPr>
                <w:rFonts w:ascii="Garamond" w:hAnsi="Garamond" w:cs="Arial"/>
                <w:sz w:val="22"/>
                <w:szCs w:val="22"/>
              </w:rPr>
            </w:pPr>
            <w:r w:rsidRPr="00442EDE">
              <w:rPr>
                <w:rFonts w:ascii="Garamond" w:hAnsi="Garamond" w:cs="Arial"/>
                <w:sz w:val="22"/>
                <w:szCs w:val="22"/>
              </w:rPr>
              <w:t>Entidad Adjudicadora:</w:t>
            </w:r>
          </w:p>
          <w:p w14:paraId="49002DAB" w14:textId="77777777" w:rsidR="001B4381" w:rsidRPr="00442EDE" w:rsidRDefault="001B4381" w:rsidP="00AB53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00" w:type="pct"/>
          </w:tcPr>
          <w:p w14:paraId="26E4DFB3" w14:textId="77777777" w:rsidR="001B4381" w:rsidRPr="00442EDE" w:rsidRDefault="001B4381" w:rsidP="00AB5352">
            <w:pPr>
              <w:rPr>
                <w:rFonts w:ascii="Garamond" w:hAnsi="Garamond" w:cs="Arial"/>
                <w:sz w:val="22"/>
                <w:szCs w:val="22"/>
              </w:rPr>
            </w:pPr>
            <w:r w:rsidRPr="00442EDE">
              <w:rPr>
                <w:rFonts w:ascii="Garamond" w:hAnsi="Garamond" w:cs="Arial"/>
                <w:sz w:val="22"/>
                <w:szCs w:val="22"/>
              </w:rPr>
              <w:t>Fecha:</w:t>
            </w:r>
          </w:p>
        </w:tc>
      </w:tr>
      <w:tr w:rsidR="00AF3CBD" w:rsidRPr="00442EDE" w14:paraId="573C58EA" w14:textId="77777777" w:rsidTr="00AB5352">
        <w:tc>
          <w:tcPr>
            <w:tcW w:w="2500" w:type="pct"/>
          </w:tcPr>
          <w:p w14:paraId="3D8A1F6F" w14:textId="77777777" w:rsidR="001B4381" w:rsidRPr="00442EDE" w:rsidRDefault="001B4381" w:rsidP="00AB5352">
            <w:pPr>
              <w:rPr>
                <w:rFonts w:ascii="Garamond" w:hAnsi="Garamond" w:cs="Arial"/>
                <w:sz w:val="22"/>
                <w:szCs w:val="22"/>
              </w:rPr>
            </w:pPr>
            <w:r w:rsidRPr="00442EDE">
              <w:rPr>
                <w:rFonts w:ascii="Garamond" w:hAnsi="Garamond" w:cs="Arial"/>
                <w:sz w:val="22"/>
                <w:szCs w:val="22"/>
              </w:rPr>
              <w:t>Oferente</w:t>
            </w:r>
          </w:p>
        </w:tc>
        <w:tc>
          <w:tcPr>
            <w:tcW w:w="2500" w:type="pct"/>
          </w:tcPr>
          <w:p w14:paraId="76E4CCDF" w14:textId="77777777" w:rsidR="001B4381" w:rsidRPr="00442EDE" w:rsidRDefault="001B4381" w:rsidP="00AB5352">
            <w:pPr>
              <w:rPr>
                <w:rFonts w:ascii="Garamond" w:hAnsi="Garamond" w:cs="Arial"/>
                <w:sz w:val="22"/>
                <w:szCs w:val="22"/>
                <w:lang w:val="es-ES"/>
              </w:rPr>
            </w:pPr>
            <w:r w:rsidRPr="00442EDE">
              <w:rPr>
                <w:rFonts w:ascii="Garamond" w:hAnsi="Garamond" w:cs="Arial"/>
                <w:sz w:val="22"/>
                <w:szCs w:val="22"/>
                <w:lang w:val="es-ES"/>
              </w:rPr>
              <w:t xml:space="preserve">Lista de </w:t>
            </w:r>
            <w:r w:rsidR="008929E7" w:rsidRPr="00442EDE">
              <w:rPr>
                <w:rFonts w:ascii="Garamond" w:hAnsi="Garamond" w:cs="Arial"/>
                <w:sz w:val="22"/>
                <w:szCs w:val="22"/>
                <w:lang w:val="es-ES"/>
              </w:rPr>
              <w:t>Servicios</w:t>
            </w:r>
            <w:r w:rsidRPr="00442EDE">
              <w:rPr>
                <w:rFonts w:ascii="Garamond" w:hAnsi="Garamond" w:cs="Arial"/>
                <w:sz w:val="22"/>
                <w:szCs w:val="22"/>
                <w:lang w:val="es-ES"/>
              </w:rPr>
              <w:t>:</w:t>
            </w:r>
          </w:p>
          <w:p w14:paraId="42948843" w14:textId="77777777" w:rsidR="001B4381" w:rsidRPr="00442EDE" w:rsidRDefault="001B4381" w:rsidP="00AB5352">
            <w:pPr>
              <w:rPr>
                <w:rFonts w:ascii="Garamond" w:hAnsi="Garamond" w:cs="Arial"/>
                <w:sz w:val="22"/>
                <w:szCs w:val="22"/>
                <w:lang w:val="es-ES"/>
              </w:rPr>
            </w:pPr>
          </w:p>
        </w:tc>
      </w:tr>
    </w:tbl>
    <w:p w14:paraId="412BFC66" w14:textId="77777777" w:rsidR="001B4381" w:rsidRPr="00442EDE" w:rsidRDefault="001B4381" w:rsidP="001B4381">
      <w:pPr>
        <w:numPr>
          <w:ilvl w:val="12"/>
          <w:numId w:val="0"/>
        </w:numPr>
        <w:suppressAutoHyphens/>
        <w:jc w:val="both"/>
        <w:rPr>
          <w:rFonts w:ascii="Garamond" w:hAnsi="Garamond" w:cs="Arial"/>
          <w:iCs/>
          <w:sz w:val="22"/>
          <w:szCs w:val="22"/>
          <w:lang w:val="es-ES"/>
        </w:rPr>
      </w:pPr>
    </w:p>
    <w:p w14:paraId="4F7EA467" w14:textId="77777777" w:rsidR="001B4381" w:rsidRPr="00442EDE" w:rsidRDefault="001B4381" w:rsidP="001B4381">
      <w:pPr>
        <w:jc w:val="both"/>
        <w:rPr>
          <w:rFonts w:ascii="Garamond" w:hAnsi="Garamond" w:cs="Arial"/>
          <w:i/>
          <w:sz w:val="22"/>
          <w:szCs w:val="22"/>
          <w:lang w:val="es-ES"/>
        </w:rPr>
      </w:pPr>
      <w:r w:rsidRPr="00442EDE">
        <w:rPr>
          <w:rFonts w:ascii="Garamond" w:hAnsi="Garamond" w:cs="Arial"/>
          <w:sz w:val="22"/>
          <w:szCs w:val="22"/>
          <w:lang w:val="es-ES"/>
        </w:rPr>
        <w:t xml:space="preserve">Con Atención a: </w:t>
      </w:r>
    </w:p>
    <w:p w14:paraId="4875EAF8" w14:textId="77777777" w:rsidR="001B4381" w:rsidRPr="00442EDE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6EC406FB" w14:textId="77777777" w:rsidR="001B4381" w:rsidRPr="00442EDE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  <w:r w:rsidRPr="00442EDE">
        <w:rPr>
          <w:rFonts w:ascii="Garamond" w:hAnsi="Garamond" w:cs="Arial"/>
          <w:sz w:val="22"/>
          <w:szCs w:val="22"/>
          <w:lang w:val="es-ES"/>
        </w:rPr>
        <w:t>Estimado (s) señores (as):</w:t>
      </w:r>
    </w:p>
    <w:p w14:paraId="714CB1AF" w14:textId="77777777" w:rsidR="001B4381" w:rsidRPr="00442EDE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264972FF" w14:textId="77777777" w:rsidR="001B4381" w:rsidRPr="00442EDE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  <w:r w:rsidRPr="00442EDE">
        <w:rPr>
          <w:rFonts w:ascii="Garamond" w:hAnsi="Garamond" w:cs="Arial"/>
          <w:sz w:val="22"/>
          <w:szCs w:val="22"/>
          <w:lang w:val="es-ES"/>
        </w:rPr>
        <w:t>Luego de haber examinado la invitación a ofertar, aceptamos todas y cada una de las especificaciones técnicas y generales establecidas en la misma.</w:t>
      </w:r>
    </w:p>
    <w:p w14:paraId="6ACD742E" w14:textId="77777777" w:rsidR="001B4381" w:rsidRPr="00442EDE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66EEF6DA" w14:textId="6F28B2DE" w:rsidR="001B4381" w:rsidRPr="00442EDE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  <w:r w:rsidRPr="00442EDE">
        <w:rPr>
          <w:rFonts w:ascii="Garamond" w:hAnsi="Garamond" w:cs="Arial"/>
          <w:sz w:val="22"/>
          <w:szCs w:val="22"/>
          <w:lang w:val="es-ES"/>
        </w:rPr>
        <w:t>Si nuestra oferta es aceptada, nos comprometemos a suministrar los servicios</w:t>
      </w:r>
      <w:r w:rsidRPr="00442EDE">
        <w:rPr>
          <w:rFonts w:ascii="Garamond" w:hAnsi="Garamond" w:cs="Arial"/>
          <w:color w:val="FF0000"/>
          <w:sz w:val="22"/>
          <w:szCs w:val="22"/>
          <w:lang w:val="es-ES"/>
        </w:rPr>
        <w:t xml:space="preserve"> </w:t>
      </w:r>
      <w:r w:rsidRPr="00442EDE">
        <w:rPr>
          <w:rFonts w:ascii="Garamond" w:hAnsi="Garamond" w:cs="Arial"/>
          <w:sz w:val="22"/>
          <w:szCs w:val="22"/>
          <w:lang w:val="es-ES"/>
        </w:rPr>
        <w:t xml:space="preserve">de la </w:t>
      </w:r>
      <w:r w:rsidR="006B3BDB" w:rsidRPr="00442EDE">
        <w:rPr>
          <w:rFonts w:ascii="Garamond" w:hAnsi="Garamond" w:cs="Arial"/>
          <w:b/>
          <w:sz w:val="22"/>
          <w:szCs w:val="22"/>
          <w:lang w:val="es-ES"/>
        </w:rPr>
        <w:t>Contratación Directa de Régimen Especial No. BCN-0</w:t>
      </w:r>
      <w:r w:rsidR="001B04C0">
        <w:rPr>
          <w:rFonts w:ascii="Garamond" w:hAnsi="Garamond" w:cs="Arial"/>
          <w:b/>
          <w:sz w:val="22"/>
          <w:szCs w:val="22"/>
          <w:lang w:val="es-ES"/>
        </w:rPr>
        <w:t>2</w:t>
      </w:r>
      <w:r w:rsidR="006B3BDB" w:rsidRPr="00442EDE">
        <w:rPr>
          <w:rFonts w:ascii="Garamond" w:hAnsi="Garamond" w:cs="Arial"/>
          <w:b/>
          <w:sz w:val="22"/>
          <w:szCs w:val="22"/>
          <w:lang w:val="es-ES"/>
        </w:rPr>
        <w:t>-1</w:t>
      </w:r>
      <w:r w:rsidR="001B04C0">
        <w:rPr>
          <w:rFonts w:ascii="Garamond" w:hAnsi="Garamond" w:cs="Arial"/>
          <w:b/>
          <w:sz w:val="22"/>
          <w:szCs w:val="22"/>
          <w:lang w:val="es-ES"/>
        </w:rPr>
        <w:t>4</w:t>
      </w:r>
      <w:r w:rsidR="006B3BDB" w:rsidRPr="00442EDE">
        <w:rPr>
          <w:rFonts w:ascii="Garamond" w:hAnsi="Garamond" w:cs="Arial"/>
          <w:b/>
          <w:sz w:val="22"/>
          <w:szCs w:val="22"/>
          <w:lang w:val="es-ES"/>
        </w:rPr>
        <w:t>-21-CDRE “</w:t>
      </w:r>
      <w:r w:rsidR="001B04C0">
        <w:rPr>
          <w:rFonts w:ascii="Garamond" w:hAnsi="Garamond" w:cs="Arial"/>
          <w:b/>
          <w:sz w:val="22"/>
          <w:szCs w:val="22"/>
          <w:lang w:val="es-ES"/>
        </w:rPr>
        <w:t>Supervisión de c</w:t>
      </w:r>
      <w:r w:rsidR="006B3BDB" w:rsidRPr="00442EDE">
        <w:rPr>
          <w:rFonts w:ascii="Garamond" w:hAnsi="Garamond" w:cs="Arial"/>
          <w:b/>
          <w:sz w:val="22"/>
          <w:szCs w:val="22"/>
          <w:lang w:val="es-ES"/>
        </w:rPr>
        <w:t>onstrucción de Centro de Datos”</w:t>
      </w:r>
      <w:r w:rsidR="00803FAE" w:rsidRPr="00442EDE">
        <w:rPr>
          <w:rFonts w:ascii="Garamond" w:hAnsi="Garamond"/>
          <w:sz w:val="22"/>
          <w:szCs w:val="22"/>
          <w:lang w:val="es-ES"/>
        </w:rPr>
        <w:t>,</w:t>
      </w:r>
      <w:r w:rsidR="007B37CE" w:rsidRPr="00442EDE">
        <w:rPr>
          <w:rFonts w:ascii="Garamond" w:hAnsi="Garamond" w:cs="Arial"/>
          <w:b/>
          <w:bCs/>
          <w:sz w:val="22"/>
          <w:szCs w:val="22"/>
          <w:lang w:val="es-NI"/>
        </w:rPr>
        <w:t xml:space="preserve"> </w:t>
      </w:r>
      <w:r w:rsidRPr="00442EDE">
        <w:rPr>
          <w:rFonts w:ascii="Garamond" w:hAnsi="Garamond" w:cs="Arial"/>
          <w:sz w:val="22"/>
          <w:szCs w:val="22"/>
          <w:lang w:val="es-ES"/>
        </w:rPr>
        <w:t>con tod</w:t>
      </w:r>
      <w:r w:rsidR="00E915A2" w:rsidRPr="00442EDE">
        <w:rPr>
          <w:rFonts w:ascii="Garamond" w:hAnsi="Garamond" w:cs="Arial"/>
          <w:sz w:val="22"/>
          <w:szCs w:val="22"/>
          <w:lang w:val="es-ES"/>
        </w:rPr>
        <w:t>a</w:t>
      </w:r>
      <w:r w:rsidRPr="00442EDE">
        <w:rPr>
          <w:rFonts w:ascii="Garamond" w:hAnsi="Garamond" w:cs="Arial"/>
          <w:sz w:val="22"/>
          <w:szCs w:val="22"/>
          <w:lang w:val="es-ES"/>
        </w:rPr>
        <w:t>s y cada uno de las especificaciones técnicas y generales solicitadas, entre otros, de acuerdo a lo establecido en la presente invitación a ofertar.</w:t>
      </w:r>
    </w:p>
    <w:p w14:paraId="788109FE" w14:textId="77777777" w:rsidR="001B4381" w:rsidRPr="00442EDE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09695EB2" w14:textId="77777777" w:rsidR="001B4381" w:rsidRPr="00442EDE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  <w:r w:rsidRPr="00442EDE">
        <w:rPr>
          <w:rFonts w:ascii="Garamond" w:hAnsi="Garamond" w:cs="Arial"/>
          <w:sz w:val="22"/>
          <w:szCs w:val="22"/>
          <w:lang w:val="es-ES"/>
        </w:rPr>
        <w:t>Esta oferta, junto con su aceptación por escrito incluida en la notificación de adjudicación, constituirá un contrato válido hasta que se firme un contrato formal.</w:t>
      </w:r>
    </w:p>
    <w:p w14:paraId="2A628B3D" w14:textId="77777777" w:rsidR="001B4381" w:rsidRPr="00442EDE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21845BF5" w14:textId="77777777" w:rsidR="001B4381" w:rsidRPr="00442EDE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6DC893B4" w14:textId="77777777" w:rsidR="001B4381" w:rsidRPr="00442EDE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  <w:r w:rsidRPr="00442EDE">
        <w:rPr>
          <w:rFonts w:ascii="Garamond" w:hAnsi="Garamond" w:cs="Arial"/>
          <w:sz w:val="22"/>
          <w:szCs w:val="22"/>
          <w:lang w:val="es-ES"/>
        </w:rPr>
        <w:t>Fechado el ________ de_________ de 20______</w:t>
      </w:r>
    </w:p>
    <w:p w14:paraId="42D74817" w14:textId="77777777" w:rsidR="001B4381" w:rsidRPr="00442EDE" w:rsidRDefault="001B4381" w:rsidP="001B4381">
      <w:pPr>
        <w:numPr>
          <w:ilvl w:val="12"/>
          <w:numId w:val="0"/>
        </w:numPr>
        <w:suppressAutoHyphens/>
        <w:jc w:val="both"/>
        <w:rPr>
          <w:rFonts w:ascii="Garamond" w:hAnsi="Garamond" w:cs="Arial"/>
          <w:iCs/>
          <w:sz w:val="22"/>
          <w:szCs w:val="22"/>
          <w:lang w:val="es-ES"/>
        </w:rPr>
      </w:pPr>
    </w:p>
    <w:p w14:paraId="57F5832E" w14:textId="77777777" w:rsidR="001B4381" w:rsidRPr="00442EDE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00B659FA" w14:textId="77777777" w:rsidR="001B4381" w:rsidRPr="00442EDE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6EA66C43" w14:textId="77777777" w:rsidR="001B4381" w:rsidRPr="00442EDE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  <w:r w:rsidRPr="00442EDE">
        <w:rPr>
          <w:rFonts w:ascii="Garamond" w:hAnsi="Garamond" w:cs="Arial"/>
          <w:sz w:val="22"/>
          <w:szCs w:val="22"/>
          <w:lang w:val="es-ES"/>
        </w:rPr>
        <w:t xml:space="preserve">Debidamente autorizado para firmar esta oferta por y en nombre de: </w:t>
      </w:r>
    </w:p>
    <w:p w14:paraId="01943923" w14:textId="77777777" w:rsidR="001B4381" w:rsidRPr="00442EDE" w:rsidRDefault="001B4381" w:rsidP="001B4381">
      <w:pPr>
        <w:numPr>
          <w:ilvl w:val="12"/>
          <w:numId w:val="0"/>
        </w:numPr>
        <w:suppressAutoHyphens/>
        <w:jc w:val="both"/>
        <w:rPr>
          <w:rFonts w:ascii="Garamond" w:hAnsi="Garamond" w:cs="Arial"/>
          <w:iCs/>
          <w:sz w:val="22"/>
          <w:szCs w:val="22"/>
          <w:lang w:val="es-ES"/>
        </w:rPr>
      </w:pPr>
    </w:p>
    <w:p w14:paraId="2E6096DC" w14:textId="77777777" w:rsidR="001B4381" w:rsidRPr="00442EDE" w:rsidRDefault="001B4381" w:rsidP="001B4381">
      <w:pPr>
        <w:numPr>
          <w:ilvl w:val="12"/>
          <w:numId w:val="0"/>
        </w:numPr>
        <w:suppressAutoHyphens/>
        <w:jc w:val="both"/>
        <w:rPr>
          <w:rFonts w:ascii="Garamond" w:hAnsi="Garamond" w:cs="Arial"/>
          <w:iCs/>
          <w:sz w:val="22"/>
          <w:szCs w:val="22"/>
          <w:lang w:val="es-ES"/>
        </w:rPr>
      </w:pPr>
    </w:p>
    <w:p w14:paraId="4A8830AB" w14:textId="77777777" w:rsidR="00A37CB5" w:rsidRPr="00442EDE" w:rsidRDefault="00A37CB5" w:rsidP="00A37CB5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65BFDEAE" w14:textId="77777777" w:rsidR="00A37CB5" w:rsidRPr="00442EDE" w:rsidRDefault="00A37CB5" w:rsidP="00A37CB5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0CCEB78B" w14:textId="77777777" w:rsidR="00A37CB5" w:rsidRPr="00442EDE" w:rsidRDefault="00A37CB5" w:rsidP="00A37CB5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71640C69" w14:textId="77777777" w:rsidR="00A37CB5" w:rsidRPr="00442EDE" w:rsidRDefault="00A37CB5" w:rsidP="00A37CB5">
      <w:pPr>
        <w:ind w:right="51"/>
        <w:jc w:val="center"/>
        <w:rPr>
          <w:rFonts w:ascii="Garamond" w:hAnsi="Garamond" w:cs="Arial"/>
          <w:bCs/>
          <w:sz w:val="22"/>
          <w:szCs w:val="22"/>
        </w:rPr>
      </w:pPr>
    </w:p>
    <w:p w14:paraId="263D0BD6" w14:textId="77777777" w:rsidR="00A37CB5" w:rsidRPr="00442EDE" w:rsidRDefault="00A37CB5" w:rsidP="00A37CB5">
      <w:pPr>
        <w:ind w:right="51"/>
        <w:jc w:val="center"/>
        <w:rPr>
          <w:rFonts w:ascii="Garamond" w:hAnsi="Garamond" w:cs="Arial"/>
          <w:bCs/>
          <w:sz w:val="22"/>
          <w:szCs w:val="22"/>
        </w:rPr>
      </w:pPr>
      <w:r w:rsidRPr="00442EDE">
        <w:rPr>
          <w:rFonts w:ascii="Garamond" w:hAnsi="Garamond" w:cs="Arial"/>
          <w:bCs/>
          <w:sz w:val="22"/>
          <w:szCs w:val="22"/>
        </w:rPr>
        <w:t>_________________________________</w:t>
      </w:r>
    </w:p>
    <w:p w14:paraId="0EFBD59B" w14:textId="77777777" w:rsidR="00A37CB5" w:rsidRPr="00442EDE" w:rsidRDefault="00A37CB5" w:rsidP="00A37CB5">
      <w:pPr>
        <w:ind w:right="51"/>
        <w:jc w:val="center"/>
        <w:rPr>
          <w:rFonts w:ascii="Garamond" w:hAnsi="Garamond" w:cs="Arial"/>
          <w:b/>
          <w:sz w:val="22"/>
          <w:szCs w:val="22"/>
        </w:rPr>
      </w:pPr>
      <w:r w:rsidRPr="00442EDE">
        <w:rPr>
          <w:rFonts w:ascii="Garamond" w:hAnsi="Garamond" w:cs="Arial"/>
          <w:b/>
          <w:sz w:val="22"/>
          <w:szCs w:val="22"/>
        </w:rPr>
        <w:t xml:space="preserve">FIRMA </w:t>
      </w:r>
    </w:p>
    <w:p w14:paraId="6E3E4C02" w14:textId="6B96F884" w:rsidR="00A37CB5" w:rsidRDefault="00A37CB5" w:rsidP="00A37CB5">
      <w:pPr>
        <w:ind w:right="51"/>
        <w:jc w:val="center"/>
        <w:rPr>
          <w:rFonts w:ascii="Garamond" w:hAnsi="Garamond" w:cs="Arial"/>
          <w:sz w:val="22"/>
          <w:szCs w:val="22"/>
        </w:rPr>
      </w:pPr>
      <w:r w:rsidRPr="00442EDE">
        <w:rPr>
          <w:rFonts w:ascii="Garamond" w:hAnsi="Garamond" w:cs="Arial"/>
          <w:sz w:val="22"/>
          <w:szCs w:val="22"/>
        </w:rPr>
        <w:t>Representante Legal y/o Persona Natural</w:t>
      </w:r>
    </w:p>
    <w:p w14:paraId="19C8DA63" w14:textId="60BB4058" w:rsidR="001B04C0" w:rsidRDefault="001B04C0" w:rsidP="00A37CB5">
      <w:pPr>
        <w:ind w:right="51"/>
        <w:jc w:val="center"/>
        <w:rPr>
          <w:rFonts w:ascii="Garamond" w:hAnsi="Garamond" w:cs="Arial"/>
          <w:sz w:val="22"/>
          <w:szCs w:val="22"/>
        </w:rPr>
      </w:pPr>
    </w:p>
    <w:p w14:paraId="0AA068FB" w14:textId="2A97B8FF" w:rsidR="001B04C0" w:rsidRDefault="001B04C0" w:rsidP="00A37CB5">
      <w:pPr>
        <w:ind w:right="51"/>
        <w:jc w:val="center"/>
        <w:rPr>
          <w:rFonts w:ascii="Garamond" w:hAnsi="Garamond" w:cs="Arial"/>
          <w:sz w:val="22"/>
          <w:szCs w:val="22"/>
        </w:rPr>
      </w:pPr>
    </w:p>
    <w:p w14:paraId="19A0D333" w14:textId="37D61C66" w:rsidR="001B04C0" w:rsidRDefault="001B04C0" w:rsidP="00A37CB5">
      <w:pPr>
        <w:ind w:right="51"/>
        <w:jc w:val="center"/>
        <w:rPr>
          <w:rFonts w:ascii="Garamond" w:hAnsi="Garamond" w:cs="Arial"/>
          <w:sz w:val="22"/>
          <w:szCs w:val="22"/>
        </w:rPr>
      </w:pPr>
    </w:p>
    <w:p w14:paraId="2C0C4382" w14:textId="1D7D0F54" w:rsidR="001B04C0" w:rsidRDefault="001B04C0" w:rsidP="00A37CB5">
      <w:pPr>
        <w:ind w:right="51"/>
        <w:jc w:val="center"/>
        <w:rPr>
          <w:rFonts w:ascii="Garamond" w:hAnsi="Garamond" w:cs="Arial"/>
          <w:sz w:val="22"/>
          <w:szCs w:val="22"/>
        </w:rPr>
      </w:pPr>
    </w:p>
    <w:bookmarkEnd w:id="3"/>
    <w:p w14:paraId="61C1DA70" w14:textId="581D7C3F" w:rsidR="001B04C0" w:rsidRDefault="001B04C0" w:rsidP="00A37CB5">
      <w:pPr>
        <w:ind w:right="51"/>
        <w:jc w:val="center"/>
        <w:rPr>
          <w:rFonts w:ascii="Garamond" w:hAnsi="Garamond" w:cs="Arial"/>
          <w:sz w:val="22"/>
          <w:szCs w:val="22"/>
        </w:rPr>
      </w:pPr>
    </w:p>
    <w:sectPr w:rsidR="001B04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61B28" w14:textId="77777777" w:rsidR="00E1112D" w:rsidRDefault="00E1112D" w:rsidP="00852E4F">
      <w:r>
        <w:separator/>
      </w:r>
    </w:p>
  </w:endnote>
  <w:endnote w:type="continuationSeparator" w:id="0">
    <w:p w14:paraId="5F38E7CC" w14:textId="77777777" w:rsidR="00E1112D" w:rsidRDefault="00E1112D" w:rsidP="0085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CC128" w14:textId="41DD3D50" w:rsidR="00773294" w:rsidRDefault="00773294">
    <w:pPr>
      <w:pStyle w:val="Piedepgina"/>
      <w:jc w:val="right"/>
    </w:pPr>
    <w:r>
      <w:rPr>
        <w:color w:val="4472C4" w:themeColor="accent1"/>
        <w:lang w:val="es-ES"/>
      </w:rPr>
      <w:t xml:space="preserve">pág.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29</w:t>
    </w:r>
    <w:r>
      <w:rPr>
        <w:color w:val="4472C4" w:themeColor="accent1"/>
      </w:rPr>
      <w:fldChar w:fldCharType="end"/>
    </w:r>
  </w:p>
  <w:p w14:paraId="24CAF200" w14:textId="77777777" w:rsidR="00773294" w:rsidRDefault="007732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05D0B" w14:textId="77777777" w:rsidR="00E1112D" w:rsidRDefault="00E1112D" w:rsidP="00852E4F">
      <w:r>
        <w:separator/>
      </w:r>
    </w:p>
  </w:footnote>
  <w:footnote w:type="continuationSeparator" w:id="0">
    <w:p w14:paraId="71A7F38F" w14:textId="77777777" w:rsidR="00E1112D" w:rsidRDefault="00E1112D" w:rsidP="00852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5FCF7" w14:textId="14145943" w:rsidR="00773294" w:rsidRPr="00853968" w:rsidRDefault="00773294" w:rsidP="00853968">
    <w:pPr>
      <w:pStyle w:val="Encabezado"/>
      <w:ind w:left="-284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0541"/>
    <w:multiLevelType w:val="multilevel"/>
    <w:tmpl w:val="8D92C0A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5F729F"/>
    <w:multiLevelType w:val="hybridMultilevel"/>
    <w:tmpl w:val="2EC6DC32"/>
    <w:lvl w:ilvl="0" w:tplc="4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470AE"/>
    <w:multiLevelType w:val="hybridMultilevel"/>
    <w:tmpl w:val="76A2A074"/>
    <w:lvl w:ilvl="0" w:tplc="F4D892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6E5E"/>
    <w:multiLevelType w:val="hybridMultilevel"/>
    <w:tmpl w:val="2EC6DC32"/>
    <w:lvl w:ilvl="0" w:tplc="4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62B27"/>
    <w:multiLevelType w:val="hybridMultilevel"/>
    <w:tmpl w:val="37368682"/>
    <w:lvl w:ilvl="0" w:tplc="4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B42DA"/>
    <w:multiLevelType w:val="hybridMultilevel"/>
    <w:tmpl w:val="EA52C83A"/>
    <w:lvl w:ilvl="0" w:tplc="4C0A0017">
      <w:start w:val="1"/>
      <w:numFmt w:val="lowerLetter"/>
      <w:lvlText w:val="%1)"/>
      <w:lvlJc w:val="left"/>
      <w:pPr>
        <w:ind w:left="1068" w:hanging="360"/>
      </w:p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684B7A"/>
    <w:multiLevelType w:val="hybridMultilevel"/>
    <w:tmpl w:val="C408DDAC"/>
    <w:lvl w:ilvl="0" w:tplc="4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EA772F"/>
    <w:multiLevelType w:val="hybridMultilevel"/>
    <w:tmpl w:val="3E1287B0"/>
    <w:lvl w:ilvl="0" w:tplc="4C0A0017">
      <w:start w:val="1"/>
      <w:numFmt w:val="lowerLetter"/>
      <w:lvlText w:val="%1)"/>
      <w:lvlJc w:val="left"/>
      <w:pPr>
        <w:ind w:left="579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299" w:hanging="360"/>
      </w:pPr>
    </w:lvl>
    <w:lvl w:ilvl="2" w:tplc="4C0A001B" w:tentative="1">
      <w:start w:val="1"/>
      <w:numFmt w:val="lowerRoman"/>
      <w:lvlText w:val="%3."/>
      <w:lvlJc w:val="right"/>
      <w:pPr>
        <w:ind w:left="2019" w:hanging="180"/>
      </w:pPr>
    </w:lvl>
    <w:lvl w:ilvl="3" w:tplc="4C0A000F" w:tentative="1">
      <w:start w:val="1"/>
      <w:numFmt w:val="decimal"/>
      <w:lvlText w:val="%4."/>
      <w:lvlJc w:val="left"/>
      <w:pPr>
        <w:ind w:left="2739" w:hanging="360"/>
      </w:pPr>
    </w:lvl>
    <w:lvl w:ilvl="4" w:tplc="4C0A0019" w:tentative="1">
      <w:start w:val="1"/>
      <w:numFmt w:val="lowerLetter"/>
      <w:lvlText w:val="%5."/>
      <w:lvlJc w:val="left"/>
      <w:pPr>
        <w:ind w:left="3459" w:hanging="360"/>
      </w:pPr>
    </w:lvl>
    <w:lvl w:ilvl="5" w:tplc="4C0A001B" w:tentative="1">
      <w:start w:val="1"/>
      <w:numFmt w:val="lowerRoman"/>
      <w:lvlText w:val="%6."/>
      <w:lvlJc w:val="right"/>
      <w:pPr>
        <w:ind w:left="4179" w:hanging="180"/>
      </w:pPr>
    </w:lvl>
    <w:lvl w:ilvl="6" w:tplc="4C0A000F" w:tentative="1">
      <w:start w:val="1"/>
      <w:numFmt w:val="decimal"/>
      <w:lvlText w:val="%7."/>
      <w:lvlJc w:val="left"/>
      <w:pPr>
        <w:ind w:left="4899" w:hanging="360"/>
      </w:pPr>
    </w:lvl>
    <w:lvl w:ilvl="7" w:tplc="4C0A0019" w:tentative="1">
      <w:start w:val="1"/>
      <w:numFmt w:val="lowerLetter"/>
      <w:lvlText w:val="%8."/>
      <w:lvlJc w:val="left"/>
      <w:pPr>
        <w:ind w:left="5619" w:hanging="360"/>
      </w:pPr>
    </w:lvl>
    <w:lvl w:ilvl="8" w:tplc="4C0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14885F7A"/>
    <w:multiLevelType w:val="hybridMultilevel"/>
    <w:tmpl w:val="0F046862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5205"/>
    <w:multiLevelType w:val="hybridMultilevel"/>
    <w:tmpl w:val="C408DDAC"/>
    <w:lvl w:ilvl="0" w:tplc="4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7985F0C"/>
    <w:multiLevelType w:val="hybridMultilevel"/>
    <w:tmpl w:val="37809FC4"/>
    <w:lvl w:ilvl="0" w:tplc="4C0A0019">
      <w:start w:val="1"/>
      <w:numFmt w:val="lowerLetter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07376"/>
    <w:multiLevelType w:val="hybridMultilevel"/>
    <w:tmpl w:val="7F9AB0AA"/>
    <w:lvl w:ilvl="0" w:tplc="140A0019">
      <w:start w:val="1"/>
      <w:numFmt w:val="lowerLetter"/>
      <w:lvlText w:val="%1."/>
      <w:lvlJc w:val="left"/>
      <w:pPr>
        <w:ind w:left="1092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82445"/>
    <w:multiLevelType w:val="hybridMultilevel"/>
    <w:tmpl w:val="4D8E92C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1957"/>
    <w:multiLevelType w:val="hybridMultilevel"/>
    <w:tmpl w:val="4600E1F2"/>
    <w:lvl w:ilvl="0" w:tplc="8F0C3AC8">
      <w:start w:val="1"/>
      <w:numFmt w:val="decimal"/>
      <w:lvlText w:val="%1."/>
      <w:lvlJc w:val="left"/>
      <w:pPr>
        <w:ind w:left="296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092" w:hanging="360"/>
      </w:pPr>
    </w:lvl>
    <w:lvl w:ilvl="2" w:tplc="140A001B" w:tentative="1">
      <w:start w:val="1"/>
      <w:numFmt w:val="lowerRoman"/>
      <w:lvlText w:val="%3."/>
      <w:lvlJc w:val="right"/>
      <w:pPr>
        <w:ind w:left="1812" w:hanging="180"/>
      </w:pPr>
    </w:lvl>
    <w:lvl w:ilvl="3" w:tplc="140A000F" w:tentative="1">
      <w:start w:val="1"/>
      <w:numFmt w:val="decimal"/>
      <w:lvlText w:val="%4."/>
      <w:lvlJc w:val="left"/>
      <w:pPr>
        <w:ind w:left="2532" w:hanging="360"/>
      </w:pPr>
    </w:lvl>
    <w:lvl w:ilvl="4" w:tplc="140A0019" w:tentative="1">
      <w:start w:val="1"/>
      <w:numFmt w:val="lowerLetter"/>
      <w:lvlText w:val="%5."/>
      <w:lvlJc w:val="left"/>
      <w:pPr>
        <w:ind w:left="3252" w:hanging="360"/>
      </w:pPr>
    </w:lvl>
    <w:lvl w:ilvl="5" w:tplc="140A001B" w:tentative="1">
      <w:start w:val="1"/>
      <w:numFmt w:val="lowerRoman"/>
      <w:lvlText w:val="%6."/>
      <w:lvlJc w:val="right"/>
      <w:pPr>
        <w:ind w:left="3972" w:hanging="180"/>
      </w:pPr>
    </w:lvl>
    <w:lvl w:ilvl="6" w:tplc="140A000F" w:tentative="1">
      <w:start w:val="1"/>
      <w:numFmt w:val="decimal"/>
      <w:lvlText w:val="%7."/>
      <w:lvlJc w:val="left"/>
      <w:pPr>
        <w:ind w:left="4692" w:hanging="360"/>
      </w:pPr>
    </w:lvl>
    <w:lvl w:ilvl="7" w:tplc="140A0019" w:tentative="1">
      <w:start w:val="1"/>
      <w:numFmt w:val="lowerLetter"/>
      <w:lvlText w:val="%8."/>
      <w:lvlJc w:val="left"/>
      <w:pPr>
        <w:ind w:left="5412" w:hanging="360"/>
      </w:pPr>
    </w:lvl>
    <w:lvl w:ilvl="8" w:tplc="14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4" w15:restartNumberingAfterBreak="0">
    <w:nsid w:val="34486D22"/>
    <w:multiLevelType w:val="hybridMultilevel"/>
    <w:tmpl w:val="F33605E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5718F"/>
    <w:multiLevelType w:val="hybridMultilevel"/>
    <w:tmpl w:val="BBD69424"/>
    <w:lvl w:ilvl="0" w:tplc="E6A6F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D45EC"/>
    <w:multiLevelType w:val="hybridMultilevel"/>
    <w:tmpl w:val="88AA5098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70C92"/>
    <w:multiLevelType w:val="hybridMultilevel"/>
    <w:tmpl w:val="C408DDAC"/>
    <w:lvl w:ilvl="0" w:tplc="4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8CC1BD3"/>
    <w:multiLevelType w:val="hybridMultilevel"/>
    <w:tmpl w:val="6BB0AD32"/>
    <w:lvl w:ilvl="0" w:tplc="4C0A0019">
      <w:start w:val="1"/>
      <w:numFmt w:val="lowerLetter"/>
      <w:lvlText w:val="%1."/>
      <w:lvlJc w:val="left"/>
      <w:pPr>
        <w:ind w:left="1068" w:hanging="360"/>
      </w:p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034D07"/>
    <w:multiLevelType w:val="hybridMultilevel"/>
    <w:tmpl w:val="BB8C8532"/>
    <w:lvl w:ilvl="0" w:tplc="8466A2B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5900" w:hanging="360"/>
      </w:pPr>
    </w:lvl>
    <w:lvl w:ilvl="2" w:tplc="4C0A001B" w:tentative="1">
      <w:start w:val="1"/>
      <w:numFmt w:val="lowerRoman"/>
      <w:lvlText w:val="%3."/>
      <w:lvlJc w:val="right"/>
      <w:pPr>
        <w:ind w:left="6620" w:hanging="180"/>
      </w:pPr>
    </w:lvl>
    <w:lvl w:ilvl="3" w:tplc="4C0A000F" w:tentative="1">
      <w:start w:val="1"/>
      <w:numFmt w:val="decimal"/>
      <w:lvlText w:val="%4."/>
      <w:lvlJc w:val="left"/>
      <w:pPr>
        <w:ind w:left="7340" w:hanging="360"/>
      </w:pPr>
    </w:lvl>
    <w:lvl w:ilvl="4" w:tplc="4C0A0019" w:tentative="1">
      <w:start w:val="1"/>
      <w:numFmt w:val="lowerLetter"/>
      <w:lvlText w:val="%5."/>
      <w:lvlJc w:val="left"/>
      <w:pPr>
        <w:ind w:left="8060" w:hanging="360"/>
      </w:pPr>
    </w:lvl>
    <w:lvl w:ilvl="5" w:tplc="4C0A001B" w:tentative="1">
      <w:start w:val="1"/>
      <w:numFmt w:val="lowerRoman"/>
      <w:lvlText w:val="%6."/>
      <w:lvlJc w:val="right"/>
      <w:pPr>
        <w:ind w:left="8780" w:hanging="180"/>
      </w:pPr>
    </w:lvl>
    <w:lvl w:ilvl="6" w:tplc="4C0A000F" w:tentative="1">
      <w:start w:val="1"/>
      <w:numFmt w:val="decimal"/>
      <w:lvlText w:val="%7."/>
      <w:lvlJc w:val="left"/>
      <w:pPr>
        <w:ind w:left="9500" w:hanging="360"/>
      </w:pPr>
    </w:lvl>
    <w:lvl w:ilvl="7" w:tplc="4C0A0019" w:tentative="1">
      <w:start w:val="1"/>
      <w:numFmt w:val="lowerLetter"/>
      <w:lvlText w:val="%8."/>
      <w:lvlJc w:val="left"/>
      <w:pPr>
        <w:ind w:left="10220" w:hanging="360"/>
      </w:pPr>
    </w:lvl>
    <w:lvl w:ilvl="8" w:tplc="4C0A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0" w15:restartNumberingAfterBreak="0">
    <w:nsid w:val="4142511D"/>
    <w:multiLevelType w:val="hybridMultilevel"/>
    <w:tmpl w:val="20408FB0"/>
    <w:lvl w:ilvl="0" w:tplc="4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C0A09"/>
    <w:multiLevelType w:val="hybridMultilevel"/>
    <w:tmpl w:val="085C122A"/>
    <w:lvl w:ilvl="0" w:tplc="336411A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color w:val="auto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8D54FD"/>
    <w:multiLevelType w:val="hybridMultilevel"/>
    <w:tmpl w:val="C408DDAC"/>
    <w:lvl w:ilvl="0" w:tplc="4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C07795E"/>
    <w:multiLevelType w:val="hybridMultilevel"/>
    <w:tmpl w:val="2FD8EB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1F101304">
      <w:start w:val="1"/>
      <w:numFmt w:val="upperRoman"/>
      <w:lvlText w:val="%3."/>
      <w:lvlJc w:val="left"/>
      <w:pPr>
        <w:ind w:left="2782" w:hanging="720"/>
      </w:pPr>
      <w:rPr>
        <w:rFonts w:eastAsia="Calibri" w:cs="Times New Roman" w:hint="default"/>
        <w:b/>
      </w:rPr>
    </w:lvl>
    <w:lvl w:ilvl="3" w:tplc="37C0239C">
      <w:start w:val="3"/>
      <w:numFmt w:val="decimal"/>
      <w:lvlText w:val="%4."/>
      <w:lvlJc w:val="left"/>
      <w:pPr>
        <w:ind w:left="2962" w:hanging="360"/>
      </w:pPr>
      <w:rPr>
        <w:rFonts w:hint="default"/>
      </w:rPr>
    </w:lvl>
    <w:lvl w:ilvl="4" w:tplc="A2F40F8E">
      <w:start w:val="1"/>
      <w:numFmt w:val="lowerLetter"/>
      <w:lvlText w:val="%5)"/>
      <w:lvlJc w:val="left"/>
      <w:pPr>
        <w:ind w:left="3682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24" w15:restartNumberingAfterBreak="0">
    <w:nsid w:val="51D76B27"/>
    <w:multiLevelType w:val="hybridMultilevel"/>
    <w:tmpl w:val="34A61C3A"/>
    <w:lvl w:ilvl="0" w:tplc="3192FEA0">
      <w:start w:val="1"/>
      <w:numFmt w:val="lowerRoman"/>
      <w:pStyle w:val="Titulo2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2E6E7F"/>
    <w:multiLevelType w:val="hybridMultilevel"/>
    <w:tmpl w:val="FC0E65B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178BE"/>
    <w:multiLevelType w:val="hybridMultilevel"/>
    <w:tmpl w:val="D6BA4D2E"/>
    <w:lvl w:ilvl="0" w:tplc="4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907562"/>
    <w:multiLevelType w:val="hybridMultilevel"/>
    <w:tmpl w:val="144864AE"/>
    <w:lvl w:ilvl="0" w:tplc="4C0A0009">
      <w:start w:val="1"/>
      <w:numFmt w:val="bullet"/>
      <w:lvlText w:val=""/>
      <w:lvlJc w:val="left"/>
      <w:pPr>
        <w:ind w:left="1413" w:hanging="705"/>
      </w:pPr>
      <w:rPr>
        <w:rFonts w:ascii="Wingdings" w:hAnsi="Wingdings" w:hint="default"/>
      </w:rPr>
    </w:lvl>
    <w:lvl w:ilvl="1" w:tplc="4C0A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1A2B27"/>
    <w:multiLevelType w:val="hybridMultilevel"/>
    <w:tmpl w:val="6BE21D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F7457"/>
    <w:multiLevelType w:val="hybridMultilevel"/>
    <w:tmpl w:val="06DEB8B6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C6574"/>
    <w:multiLevelType w:val="hybridMultilevel"/>
    <w:tmpl w:val="E882835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94BE8"/>
    <w:multiLevelType w:val="hybridMultilevel"/>
    <w:tmpl w:val="6C66F508"/>
    <w:lvl w:ilvl="0" w:tplc="4C0A0019">
      <w:start w:val="1"/>
      <w:numFmt w:val="lowerLetter"/>
      <w:lvlText w:val="%1."/>
      <w:lvlJc w:val="left"/>
      <w:pPr>
        <w:ind w:left="720" w:hanging="360"/>
      </w:p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6765F"/>
    <w:multiLevelType w:val="hybridMultilevel"/>
    <w:tmpl w:val="E20EB028"/>
    <w:lvl w:ilvl="0" w:tplc="4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8D0E4C"/>
    <w:multiLevelType w:val="hybridMultilevel"/>
    <w:tmpl w:val="70F01206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47226"/>
    <w:multiLevelType w:val="hybridMultilevel"/>
    <w:tmpl w:val="DD6ABC0E"/>
    <w:lvl w:ilvl="0" w:tplc="4C0A0017">
      <w:start w:val="1"/>
      <w:numFmt w:val="lowerLetter"/>
      <w:lvlText w:val="%1)"/>
      <w:lvlJc w:val="left"/>
      <w:pPr>
        <w:ind w:left="4304" w:hanging="420"/>
      </w:pPr>
      <w:rPr>
        <w:rFonts w:hint="default"/>
        <w:color w:val="auto"/>
      </w:rPr>
    </w:lvl>
    <w:lvl w:ilvl="1" w:tplc="4C0A0019" w:tentative="1">
      <w:start w:val="1"/>
      <w:numFmt w:val="lowerLetter"/>
      <w:lvlText w:val="%2."/>
      <w:lvlJc w:val="left"/>
      <w:pPr>
        <w:ind w:left="4964" w:hanging="360"/>
      </w:pPr>
    </w:lvl>
    <w:lvl w:ilvl="2" w:tplc="4C0A001B" w:tentative="1">
      <w:start w:val="1"/>
      <w:numFmt w:val="lowerRoman"/>
      <w:lvlText w:val="%3."/>
      <w:lvlJc w:val="right"/>
      <w:pPr>
        <w:ind w:left="5684" w:hanging="180"/>
      </w:pPr>
    </w:lvl>
    <w:lvl w:ilvl="3" w:tplc="4C0A000F" w:tentative="1">
      <w:start w:val="1"/>
      <w:numFmt w:val="decimal"/>
      <w:lvlText w:val="%4."/>
      <w:lvlJc w:val="left"/>
      <w:pPr>
        <w:ind w:left="6404" w:hanging="360"/>
      </w:pPr>
    </w:lvl>
    <w:lvl w:ilvl="4" w:tplc="4C0A0019" w:tentative="1">
      <w:start w:val="1"/>
      <w:numFmt w:val="lowerLetter"/>
      <w:lvlText w:val="%5."/>
      <w:lvlJc w:val="left"/>
      <w:pPr>
        <w:ind w:left="7124" w:hanging="360"/>
      </w:pPr>
    </w:lvl>
    <w:lvl w:ilvl="5" w:tplc="4C0A001B" w:tentative="1">
      <w:start w:val="1"/>
      <w:numFmt w:val="lowerRoman"/>
      <w:lvlText w:val="%6."/>
      <w:lvlJc w:val="right"/>
      <w:pPr>
        <w:ind w:left="7844" w:hanging="180"/>
      </w:pPr>
    </w:lvl>
    <w:lvl w:ilvl="6" w:tplc="4C0A000F" w:tentative="1">
      <w:start w:val="1"/>
      <w:numFmt w:val="decimal"/>
      <w:lvlText w:val="%7."/>
      <w:lvlJc w:val="left"/>
      <w:pPr>
        <w:ind w:left="8564" w:hanging="360"/>
      </w:pPr>
    </w:lvl>
    <w:lvl w:ilvl="7" w:tplc="4C0A0019" w:tentative="1">
      <w:start w:val="1"/>
      <w:numFmt w:val="lowerLetter"/>
      <w:lvlText w:val="%8."/>
      <w:lvlJc w:val="left"/>
      <w:pPr>
        <w:ind w:left="9284" w:hanging="360"/>
      </w:pPr>
    </w:lvl>
    <w:lvl w:ilvl="8" w:tplc="4C0A001B" w:tentative="1">
      <w:start w:val="1"/>
      <w:numFmt w:val="lowerRoman"/>
      <w:lvlText w:val="%9."/>
      <w:lvlJc w:val="right"/>
      <w:pPr>
        <w:ind w:left="10004" w:hanging="180"/>
      </w:pPr>
    </w:lvl>
  </w:abstractNum>
  <w:abstractNum w:abstractNumId="35" w15:restartNumberingAfterBreak="0">
    <w:nsid w:val="6C390DDB"/>
    <w:multiLevelType w:val="hybridMultilevel"/>
    <w:tmpl w:val="5FC8F3F6"/>
    <w:lvl w:ilvl="0" w:tplc="E2601A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D1170"/>
    <w:multiLevelType w:val="hybridMultilevel"/>
    <w:tmpl w:val="6762BAEE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B14A4"/>
    <w:multiLevelType w:val="multilevel"/>
    <w:tmpl w:val="68DC2C4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116E3B"/>
    <w:multiLevelType w:val="hybridMultilevel"/>
    <w:tmpl w:val="4CBE85F0"/>
    <w:lvl w:ilvl="0" w:tplc="4C0A0019">
      <w:start w:val="1"/>
      <w:numFmt w:val="lowerLetter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1460D"/>
    <w:multiLevelType w:val="hybridMultilevel"/>
    <w:tmpl w:val="41AE2860"/>
    <w:lvl w:ilvl="0" w:tplc="4C0A0009">
      <w:start w:val="1"/>
      <w:numFmt w:val="bullet"/>
      <w:lvlText w:val=""/>
      <w:lvlJc w:val="left"/>
      <w:pPr>
        <w:ind w:left="1413" w:hanging="705"/>
      </w:pPr>
      <w:rPr>
        <w:rFonts w:ascii="Wingdings" w:hAnsi="Wingdings" w:hint="default"/>
      </w:rPr>
    </w:lvl>
    <w:lvl w:ilvl="1" w:tplc="4C0A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A7F3D4B"/>
    <w:multiLevelType w:val="multilevel"/>
    <w:tmpl w:val="D514DC94"/>
    <w:lvl w:ilvl="0">
      <w:start w:val="1"/>
      <w:numFmt w:val="decimal"/>
      <w:lvlText w:val="%1."/>
      <w:lvlJc w:val="left"/>
      <w:pPr>
        <w:ind w:left="4046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40"/>
  </w:num>
  <w:num w:numId="2">
    <w:abstractNumId w:val="37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0"/>
  </w:num>
  <w:num w:numId="7">
    <w:abstractNumId w:val="8"/>
  </w:num>
  <w:num w:numId="8">
    <w:abstractNumId w:val="12"/>
  </w:num>
  <w:num w:numId="9">
    <w:abstractNumId w:val="2"/>
  </w:num>
  <w:num w:numId="10">
    <w:abstractNumId w:val="18"/>
  </w:num>
  <w:num w:numId="11">
    <w:abstractNumId w:val="15"/>
  </w:num>
  <w:num w:numId="12">
    <w:abstractNumId w:val="29"/>
  </w:num>
  <w:num w:numId="13">
    <w:abstractNumId w:val="36"/>
  </w:num>
  <w:num w:numId="14">
    <w:abstractNumId w:val="33"/>
  </w:num>
  <w:num w:numId="15">
    <w:abstractNumId w:val="7"/>
  </w:num>
  <w:num w:numId="16">
    <w:abstractNumId w:val="19"/>
  </w:num>
  <w:num w:numId="17">
    <w:abstractNumId w:val="23"/>
  </w:num>
  <w:num w:numId="18">
    <w:abstractNumId w:val="28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4"/>
  </w:num>
  <w:num w:numId="22">
    <w:abstractNumId w:val="21"/>
  </w:num>
  <w:num w:numId="23">
    <w:abstractNumId w:val="35"/>
  </w:num>
  <w:num w:numId="24">
    <w:abstractNumId w:val="13"/>
  </w:num>
  <w:num w:numId="25">
    <w:abstractNumId w:val="20"/>
  </w:num>
  <w:num w:numId="26">
    <w:abstractNumId w:val="9"/>
  </w:num>
  <w:num w:numId="27">
    <w:abstractNumId w:val="17"/>
  </w:num>
  <w:num w:numId="28">
    <w:abstractNumId w:val="22"/>
  </w:num>
  <w:num w:numId="29">
    <w:abstractNumId w:val="6"/>
  </w:num>
  <w:num w:numId="30">
    <w:abstractNumId w:val="10"/>
  </w:num>
  <w:num w:numId="31">
    <w:abstractNumId w:val="11"/>
  </w:num>
  <w:num w:numId="32">
    <w:abstractNumId w:val="3"/>
  </w:num>
  <w:num w:numId="33">
    <w:abstractNumId w:val="4"/>
  </w:num>
  <w:num w:numId="34">
    <w:abstractNumId w:val="1"/>
  </w:num>
  <w:num w:numId="35">
    <w:abstractNumId w:val="38"/>
  </w:num>
  <w:num w:numId="36">
    <w:abstractNumId w:val="31"/>
  </w:num>
  <w:num w:numId="37">
    <w:abstractNumId w:val="32"/>
  </w:num>
  <w:num w:numId="38">
    <w:abstractNumId w:val="5"/>
  </w:num>
  <w:num w:numId="39">
    <w:abstractNumId w:val="39"/>
  </w:num>
  <w:num w:numId="40">
    <w:abstractNumId w:val="27"/>
  </w:num>
  <w:num w:numId="41">
    <w:abstractNumId w:val="26"/>
  </w:num>
  <w:num w:numId="42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NI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NI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6" w:nlCheck="1" w:checkStyle="0"/>
  <w:activeWritingStyle w:appName="MSWord" w:lang="es-NI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104"/>
    <w:rsid w:val="0000272C"/>
    <w:rsid w:val="0000379B"/>
    <w:rsid w:val="00005C82"/>
    <w:rsid w:val="00006850"/>
    <w:rsid w:val="00010B0D"/>
    <w:rsid w:val="00012CDF"/>
    <w:rsid w:val="000139DB"/>
    <w:rsid w:val="00015315"/>
    <w:rsid w:val="00016CF0"/>
    <w:rsid w:val="00017278"/>
    <w:rsid w:val="0002068C"/>
    <w:rsid w:val="00020FB6"/>
    <w:rsid w:val="00023264"/>
    <w:rsid w:val="00025AB5"/>
    <w:rsid w:val="000278EF"/>
    <w:rsid w:val="00027A17"/>
    <w:rsid w:val="0003512E"/>
    <w:rsid w:val="00036D0D"/>
    <w:rsid w:val="00042D10"/>
    <w:rsid w:val="0004481C"/>
    <w:rsid w:val="000450B6"/>
    <w:rsid w:val="00053502"/>
    <w:rsid w:val="0005677B"/>
    <w:rsid w:val="00061299"/>
    <w:rsid w:val="000614BC"/>
    <w:rsid w:val="00061A49"/>
    <w:rsid w:val="00062FAA"/>
    <w:rsid w:val="0006479E"/>
    <w:rsid w:val="00064D9F"/>
    <w:rsid w:val="00067F3E"/>
    <w:rsid w:val="000712BA"/>
    <w:rsid w:val="000736EB"/>
    <w:rsid w:val="00077938"/>
    <w:rsid w:val="0008529B"/>
    <w:rsid w:val="00085981"/>
    <w:rsid w:val="0008692D"/>
    <w:rsid w:val="00091EBB"/>
    <w:rsid w:val="00092432"/>
    <w:rsid w:val="000933DA"/>
    <w:rsid w:val="00096273"/>
    <w:rsid w:val="000970F6"/>
    <w:rsid w:val="000A6E45"/>
    <w:rsid w:val="000B0A80"/>
    <w:rsid w:val="000B1CF8"/>
    <w:rsid w:val="000B36E1"/>
    <w:rsid w:val="000B3D87"/>
    <w:rsid w:val="000B4766"/>
    <w:rsid w:val="000B50C6"/>
    <w:rsid w:val="000B5E42"/>
    <w:rsid w:val="000C09F8"/>
    <w:rsid w:val="000C0A86"/>
    <w:rsid w:val="000D2650"/>
    <w:rsid w:val="000D2ABC"/>
    <w:rsid w:val="000D2C99"/>
    <w:rsid w:val="000D2CE6"/>
    <w:rsid w:val="000D3EE5"/>
    <w:rsid w:val="000D3F72"/>
    <w:rsid w:val="000D4D2F"/>
    <w:rsid w:val="000D4DF3"/>
    <w:rsid w:val="000D52A1"/>
    <w:rsid w:val="000E1964"/>
    <w:rsid w:val="000E24D3"/>
    <w:rsid w:val="000E2D5D"/>
    <w:rsid w:val="000E691F"/>
    <w:rsid w:val="000E72A0"/>
    <w:rsid w:val="000E76B3"/>
    <w:rsid w:val="000F105D"/>
    <w:rsid w:val="000F2037"/>
    <w:rsid w:val="000F22CA"/>
    <w:rsid w:val="000F2842"/>
    <w:rsid w:val="000F33BE"/>
    <w:rsid w:val="000F403D"/>
    <w:rsid w:val="001020A9"/>
    <w:rsid w:val="0010256B"/>
    <w:rsid w:val="00104AED"/>
    <w:rsid w:val="00106767"/>
    <w:rsid w:val="00110674"/>
    <w:rsid w:val="001115D0"/>
    <w:rsid w:val="00111854"/>
    <w:rsid w:val="00111855"/>
    <w:rsid w:val="001118EE"/>
    <w:rsid w:val="00115D05"/>
    <w:rsid w:val="00115E02"/>
    <w:rsid w:val="00116FEA"/>
    <w:rsid w:val="00120DD0"/>
    <w:rsid w:val="00121891"/>
    <w:rsid w:val="00123B32"/>
    <w:rsid w:val="0012426B"/>
    <w:rsid w:val="001253F2"/>
    <w:rsid w:val="00127F8F"/>
    <w:rsid w:val="00131513"/>
    <w:rsid w:val="001359D1"/>
    <w:rsid w:val="00137F36"/>
    <w:rsid w:val="00140609"/>
    <w:rsid w:val="00141448"/>
    <w:rsid w:val="00143266"/>
    <w:rsid w:val="00143F1A"/>
    <w:rsid w:val="00144BC6"/>
    <w:rsid w:val="00150D9D"/>
    <w:rsid w:val="00151451"/>
    <w:rsid w:val="00151810"/>
    <w:rsid w:val="00153D8A"/>
    <w:rsid w:val="00154577"/>
    <w:rsid w:val="00156477"/>
    <w:rsid w:val="00164BD6"/>
    <w:rsid w:val="00165123"/>
    <w:rsid w:val="00166172"/>
    <w:rsid w:val="00167AE4"/>
    <w:rsid w:val="00176085"/>
    <w:rsid w:val="0018013E"/>
    <w:rsid w:val="00181AF9"/>
    <w:rsid w:val="00181C76"/>
    <w:rsid w:val="00182F48"/>
    <w:rsid w:val="00186407"/>
    <w:rsid w:val="00186ADF"/>
    <w:rsid w:val="00187AAE"/>
    <w:rsid w:val="00191CCE"/>
    <w:rsid w:val="001A1269"/>
    <w:rsid w:val="001A2048"/>
    <w:rsid w:val="001A41A2"/>
    <w:rsid w:val="001A7A24"/>
    <w:rsid w:val="001B04C0"/>
    <w:rsid w:val="001B05CF"/>
    <w:rsid w:val="001B0F23"/>
    <w:rsid w:val="001B4381"/>
    <w:rsid w:val="001B4E2E"/>
    <w:rsid w:val="001B5968"/>
    <w:rsid w:val="001C0A56"/>
    <w:rsid w:val="001C102A"/>
    <w:rsid w:val="001C1711"/>
    <w:rsid w:val="001C24B0"/>
    <w:rsid w:val="001C3253"/>
    <w:rsid w:val="001D0CB1"/>
    <w:rsid w:val="001D1842"/>
    <w:rsid w:val="001D3A51"/>
    <w:rsid w:val="001D4E27"/>
    <w:rsid w:val="001E03F5"/>
    <w:rsid w:val="001E4282"/>
    <w:rsid w:val="001E6104"/>
    <w:rsid w:val="001E7693"/>
    <w:rsid w:val="001F0B58"/>
    <w:rsid w:val="001F2CC1"/>
    <w:rsid w:val="001F3C59"/>
    <w:rsid w:val="001F4371"/>
    <w:rsid w:val="002012E8"/>
    <w:rsid w:val="002012F1"/>
    <w:rsid w:val="00202E24"/>
    <w:rsid w:val="00207D4C"/>
    <w:rsid w:val="002103DC"/>
    <w:rsid w:val="002116FE"/>
    <w:rsid w:val="00213F0F"/>
    <w:rsid w:val="00217773"/>
    <w:rsid w:val="00222E1D"/>
    <w:rsid w:val="002259C5"/>
    <w:rsid w:val="00236242"/>
    <w:rsid w:val="002370D4"/>
    <w:rsid w:val="00240548"/>
    <w:rsid w:val="00240E48"/>
    <w:rsid w:val="002426C4"/>
    <w:rsid w:val="00242955"/>
    <w:rsid w:val="00242FEF"/>
    <w:rsid w:val="002444F7"/>
    <w:rsid w:val="00244E5D"/>
    <w:rsid w:val="00246F45"/>
    <w:rsid w:val="0024714D"/>
    <w:rsid w:val="0025044F"/>
    <w:rsid w:val="00250B52"/>
    <w:rsid w:val="00251D33"/>
    <w:rsid w:val="00252AA5"/>
    <w:rsid w:val="00254492"/>
    <w:rsid w:val="00261801"/>
    <w:rsid w:val="002677D9"/>
    <w:rsid w:val="00273FB6"/>
    <w:rsid w:val="002752CE"/>
    <w:rsid w:val="00275CB5"/>
    <w:rsid w:val="00281A59"/>
    <w:rsid w:val="00281B8A"/>
    <w:rsid w:val="00283FB0"/>
    <w:rsid w:val="0028559F"/>
    <w:rsid w:val="00285DAF"/>
    <w:rsid w:val="002869B6"/>
    <w:rsid w:val="0029349F"/>
    <w:rsid w:val="002A4019"/>
    <w:rsid w:val="002A7F47"/>
    <w:rsid w:val="002C3F16"/>
    <w:rsid w:val="002C4598"/>
    <w:rsid w:val="002C581E"/>
    <w:rsid w:val="002C5E97"/>
    <w:rsid w:val="002C66DA"/>
    <w:rsid w:val="002C715A"/>
    <w:rsid w:val="002C7E6A"/>
    <w:rsid w:val="002D25DF"/>
    <w:rsid w:val="002D4BAA"/>
    <w:rsid w:val="002E0203"/>
    <w:rsid w:val="002E0497"/>
    <w:rsid w:val="002E06D7"/>
    <w:rsid w:val="002E1BEB"/>
    <w:rsid w:val="002E539C"/>
    <w:rsid w:val="002E7369"/>
    <w:rsid w:val="002F1650"/>
    <w:rsid w:val="002F1684"/>
    <w:rsid w:val="002F18F7"/>
    <w:rsid w:val="0030210D"/>
    <w:rsid w:val="00302E74"/>
    <w:rsid w:val="003045C4"/>
    <w:rsid w:val="003057E0"/>
    <w:rsid w:val="00305E6C"/>
    <w:rsid w:val="00307E00"/>
    <w:rsid w:val="003109F2"/>
    <w:rsid w:val="0031201D"/>
    <w:rsid w:val="003131B6"/>
    <w:rsid w:val="00313566"/>
    <w:rsid w:val="00313862"/>
    <w:rsid w:val="00316D6E"/>
    <w:rsid w:val="00316EC7"/>
    <w:rsid w:val="00317216"/>
    <w:rsid w:val="00317460"/>
    <w:rsid w:val="003201EF"/>
    <w:rsid w:val="0032040E"/>
    <w:rsid w:val="003265D0"/>
    <w:rsid w:val="003313BB"/>
    <w:rsid w:val="00331AEB"/>
    <w:rsid w:val="00333746"/>
    <w:rsid w:val="00340F96"/>
    <w:rsid w:val="00346EA7"/>
    <w:rsid w:val="00355276"/>
    <w:rsid w:val="00357E01"/>
    <w:rsid w:val="003615CF"/>
    <w:rsid w:val="00367B6B"/>
    <w:rsid w:val="00373F03"/>
    <w:rsid w:val="003772FB"/>
    <w:rsid w:val="00377DF4"/>
    <w:rsid w:val="00383327"/>
    <w:rsid w:val="0038629C"/>
    <w:rsid w:val="003866F2"/>
    <w:rsid w:val="003870C1"/>
    <w:rsid w:val="003901D0"/>
    <w:rsid w:val="00391725"/>
    <w:rsid w:val="00396687"/>
    <w:rsid w:val="003A0521"/>
    <w:rsid w:val="003A5178"/>
    <w:rsid w:val="003A65EC"/>
    <w:rsid w:val="003A7819"/>
    <w:rsid w:val="003B0459"/>
    <w:rsid w:val="003B06DD"/>
    <w:rsid w:val="003B1591"/>
    <w:rsid w:val="003B395D"/>
    <w:rsid w:val="003B46EE"/>
    <w:rsid w:val="003B50C6"/>
    <w:rsid w:val="003C0A21"/>
    <w:rsid w:val="003C2A39"/>
    <w:rsid w:val="003C3EE2"/>
    <w:rsid w:val="003C4EC5"/>
    <w:rsid w:val="003C73AB"/>
    <w:rsid w:val="003D3D49"/>
    <w:rsid w:val="003D462B"/>
    <w:rsid w:val="003E1777"/>
    <w:rsid w:val="003E2A5B"/>
    <w:rsid w:val="003E3B4A"/>
    <w:rsid w:val="003E4F53"/>
    <w:rsid w:val="003E5232"/>
    <w:rsid w:val="003E6241"/>
    <w:rsid w:val="003F1B11"/>
    <w:rsid w:val="003F27E3"/>
    <w:rsid w:val="003F4F9D"/>
    <w:rsid w:val="003F51C1"/>
    <w:rsid w:val="003F6F7E"/>
    <w:rsid w:val="004017FC"/>
    <w:rsid w:val="00401F65"/>
    <w:rsid w:val="00406B21"/>
    <w:rsid w:val="0041009A"/>
    <w:rsid w:val="00410382"/>
    <w:rsid w:val="00410F95"/>
    <w:rsid w:val="0041688F"/>
    <w:rsid w:val="0042055B"/>
    <w:rsid w:val="00422EAB"/>
    <w:rsid w:val="00424A84"/>
    <w:rsid w:val="0042510E"/>
    <w:rsid w:val="004253A2"/>
    <w:rsid w:val="00425A5A"/>
    <w:rsid w:val="00433B44"/>
    <w:rsid w:val="004359D2"/>
    <w:rsid w:val="00442EDE"/>
    <w:rsid w:val="004507B0"/>
    <w:rsid w:val="00452CEE"/>
    <w:rsid w:val="004546DB"/>
    <w:rsid w:val="00457AE1"/>
    <w:rsid w:val="0046163D"/>
    <w:rsid w:val="00461D61"/>
    <w:rsid w:val="00461ED3"/>
    <w:rsid w:val="0046209A"/>
    <w:rsid w:val="00463CD9"/>
    <w:rsid w:val="004641CD"/>
    <w:rsid w:val="00464BFE"/>
    <w:rsid w:val="00465446"/>
    <w:rsid w:val="00466FB2"/>
    <w:rsid w:val="00467F12"/>
    <w:rsid w:val="004843E2"/>
    <w:rsid w:val="0048764A"/>
    <w:rsid w:val="00487F9A"/>
    <w:rsid w:val="0049273F"/>
    <w:rsid w:val="004A1673"/>
    <w:rsid w:val="004A1ED0"/>
    <w:rsid w:val="004A2F79"/>
    <w:rsid w:val="004A7C89"/>
    <w:rsid w:val="004B4759"/>
    <w:rsid w:val="004B4918"/>
    <w:rsid w:val="004B49FA"/>
    <w:rsid w:val="004B6A54"/>
    <w:rsid w:val="004C1842"/>
    <w:rsid w:val="004C47CE"/>
    <w:rsid w:val="004C5F7B"/>
    <w:rsid w:val="004C73DC"/>
    <w:rsid w:val="004D295F"/>
    <w:rsid w:val="004D6B00"/>
    <w:rsid w:val="004E1A41"/>
    <w:rsid w:val="004E1C3E"/>
    <w:rsid w:val="004E2FB7"/>
    <w:rsid w:val="004E4F6A"/>
    <w:rsid w:val="004F20B1"/>
    <w:rsid w:val="004F220B"/>
    <w:rsid w:val="004F692A"/>
    <w:rsid w:val="00502134"/>
    <w:rsid w:val="005049A9"/>
    <w:rsid w:val="00505EEC"/>
    <w:rsid w:val="00506824"/>
    <w:rsid w:val="00517286"/>
    <w:rsid w:val="00520981"/>
    <w:rsid w:val="0052566A"/>
    <w:rsid w:val="00526806"/>
    <w:rsid w:val="00526A24"/>
    <w:rsid w:val="00530475"/>
    <w:rsid w:val="00530C81"/>
    <w:rsid w:val="00534B44"/>
    <w:rsid w:val="00536AA0"/>
    <w:rsid w:val="00537C49"/>
    <w:rsid w:val="00550A3D"/>
    <w:rsid w:val="00552CB1"/>
    <w:rsid w:val="0055461B"/>
    <w:rsid w:val="0056288E"/>
    <w:rsid w:val="00570559"/>
    <w:rsid w:val="0057387B"/>
    <w:rsid w:val="00575CC3"/>
    <w:rsid w:val="005806C3"/>
    <w:rsid w:val="0058076A"/>
    <w:rsid w:val="00580BAC"/>
    <w:rsid w:val="005827BC"/>
    <w:rsid w:val="00582B76"/>
    <w:rsid w:val="0058312F"/>
    <w:rsid w:val="005854D5"/>
    <w:rsid w:val="0058695C"/>
    <w:rsid w:val="00591E59"/>
    <w:rsid w:val="005948F2"/>
    <w:rsid w:val="005978DC"/>
    <w:rsid w:val="005A0BB1"/>
    <w:rsid w:val="005A2A7F"/>
    <w:rsid w:val="005B35CB"/>
    <w:rsid w:val="005D32F6"/>
    <w:rsid w:val="005D63DC"/>
    <w:rsid w:val="005D70BD"/>
    <w:rsid w:val="005D7A1D"/>
    <w:rsid w:val="005E2C2C"/>
    <w:rsid w:val="005E3E05"/>
    <w:rsid w:val="005E3E4A"/>
    <w:rsid w:val="005E5C5A"/>
    <w:rsid w:val="005F1DB2"/>
    <w:rsid w:val="00600B9F"/>
    <w:rsid w:val="00601DE1"/>
    <w:rsid w:val="00606BCF"/>
    <w:rsid w:val="00610923"/>
    <w:rsid w:val="00615FE4"/>
    <w:rsid w:val="00621200"/>
    <w:rsid w:val="00621EAC"/>
    <w:rsid w:val="0062278E"/>
    <w:rsid w:val="00624333"/>
    <w:rsid w:val="00625B0B"/>
    <w:rsid w:val="0062650A"/>
    <w:rsid w:val="00631080"/>
    <w:rsid w:val="006331C3"/>
    <w:rsid w:val="00634BD5"/>
    <w:rsid w:val="006358AD"/>
    <w:rsid w:val="00636BCA"/>
    <w:rsid w:val="006401A8"/>
    <w:rsid w:val="00640ABB"/>
    <w:rsid w:val="00645A98"/>
    <w:rsid w:val="00647D18"/>
    <w:rsid w:val="0065056B"/>
    <w:rsid w:val="00651ED8"/>
    <w:rsid w:val="00661AB7"/>
    <w:rsid w:val="00665842"/>
    <w:rsid w:val="00665CD2"/>
    <w:rsid w:val="006667CB"/>
    <w:rsid w:val="00671902"/>
    <w:rsid w:val="00673330"/>
    <w:rsid w:val="00674C08"/>
    <w:rsid w:val="0067618F"/>
    <w:rsid w:val="00676DB9"/>
    <w:rsid w:val="006818E2"/>
    <w:rsid w:val="00682583"/>
    <w:rsid w:val="006854B1"/>
    <w:rsid w:val="006877D4"/>
    <w:rsid w:val="00687B89"/>
    <w:rsid w:val="00695947"/>
    <w:rsid w:val="006A14ED"/>
    <w:rsid w:val="006A1581"/>
    <w:rsid w:val="006A318B"/>
    <w:rsid w:val="006A5C20"/>
    <w:rsid w:val="006A705D"/>
    <w:rsid w:val="006A7128"/>
    <w:rsid w:val="006A7159"/>
    <w:rsid w:val="006A790A"/>
    <w:rsid w:val="006B0F8A"/>
    <w:rsid w:val="006B1B96"/>
    <w:rsid w:val="006B3075"/>
    <w:rsid w:val="006B3BDB"/>
    <w:rsid w:val="006B7946"/>
    <w:rsid w:val="006C48A2"/>
    <w:rsid w:val="006D552D"/>
    <w:rsid w:val="006E0820"/>
    <w:rsid w:val="006E0EB1"/>
    <w:rsid w:val="006E1BC6"/>
    <w:rsid w:val="006E2443"/>
    <w:rsid w:val="006E39A7"/>
    <w:rsid w:val="006E4217"/>
    <w:rsid w:val="006E4E7E"/>
    <w:rsid w:val="006E765B"/>
    <w:rsid w:val="006F378D"/>
    <w:rsid w:val="006F566E"/>
    <w:rsid w:val="006F5C4C"/>
    <w:rsid w:val="007017F8"/>
    <w:rsid w:val="00704D7F"/>
    <w:rsid w:val="00707BE2"/>
    <w:rsid w:val="00710434"/>
    <w:rsid w:val="00715E22"/>
    <w:rsid w:val="00716FDC"/>
    <w:rsid w:val="00722497"/>
    <w:rsid w:val="0073210D"/>
    <w:rsid w:val="007338A1"/>
    <w:rsid w:val="00734E3A"/>
    <w:rsid w:val="007366B9"/>
    <w:rsid w:val="00736DC1"/>
    <w:rsid w:val="00747333"/>
    <w:rsid w:val="00756A5C"/>
    <w:rsid w:val="007574D5"/>
    <w:rsid w:val="00757B0E"/>
    <w:rsid w:val="00760A16"/>
    <w:rsid w:val="0076514B"/>
    <w:rsid w:val="0076529E"/>
    <w:rsid w:val="00765A08"/>
    <w:rsid w:val="00765BA1"/>
    <w:rsid w:val="0076644F"/>
    <w:rsid w:val="00766C90"/>
    <w:rsid w:val="00767136"/>
    <w:rsid w:val="00773294"/>
    <w:rsid w:val="00775866"/>
    <w:rsid w:val="007762AB"/>
    <w:rsid w:val="007768DF"/>
    <w:rsid w:val="00782B76"/>
    <w:rsid w:val="00782C94"/>
    <w:rsid w:val="00792A67"/>
    <w:rsid w:val="0079706E"/>
    <w:rsid w:val="007A3817"/>
    <w:rsid w:val="007A416E"/>
    <w:rsid w:val="007A4F94"/>
    <w:rsid w:val="007B00E2"/>
    <w:rsid w:val="007B1C83"/>
    <w:rsid w:val="007B37CE"/>
    <w:rsid w:val="007B5A1A"/>
    <w:rsid w:val="007B7ECB"/>
    <w:rsid w:val="007C2454"/>
    <w:rsid w:val="007D3C23"/>
    <w:rsid w:val="007D68B2"/>
    <w:rsid w:val="007D6C52"/>
    <w:rsid w:val="007E5BA0"/>
    <w:rsid w:val="007F0606"/>
    <w:rsid w:val="007F084F"/>
    <w:rsid w:val="007F46B9"/>
    <w:rsid w:val="007F60F8"/>
    <w:rsid w:val="007F793E"/>
    <w:rsid w:val="00801349"/>
    <w:rsid w:val="00803FAE"/>
    <w:rsid w:val="00806287"/>
    <w:rsid w:val="00806916"/>
    <w:rsid w:val="008106B9"/>
    <w:rsid w:val="00812A4B"/>
    <w:rsid w:val="00822FF3"/>
    <w:rsid w:val="008232FD"/>
    <w:rsid w:val="00824806"/>
    <w:rsid w:val="00825548"/>
    <w:rsid w:val="00830A5D"/>
    <w:rsid w:val="00831108"/>
    <w:rsid w:val="00833AF0"/>
    <w:rsid w:val="0083498C"/>
    <w:rsid w:val="008372B1"/>
    <w:rsid w:val="008402A6"/>
    <w:rsid w:val="008518E0"/>
    <w:rsid w:val="00852E4F"/>
    <w:rsid w:val="00853968"/>
    <w:rsid w:val="008559B1"/>
    <w:rsid w:val="00866489"/>
    <w:rsid w:val="00875641"/>
    <w:rsid w:val="008756B1"/>
    <w:rsid w:val="00875CFB"/>
    <w:rsid w:val="00880A6F"/>
    <w:rsid w:val="008810A5"/>
    <w:rsid w:val="00881CA9"/>
    <w:rsid w:val="00883FDC"/>
    <w:rsid w:val="00887646"/>
    <w:rsid w:val="00887FF1"/>
    <w:rsid w:val="008905AC"/>
    <w:rsid w:val="00891416"/>
    <w:rsid w:val="008929E7"/>
    <w:rsid w:val="008942C9"/>
    <w:rsid w:val="008947D5"/>
    <w:rsid w:val="00894BA8"/>
    <w:rsid w:val="0089790D"/>
    <w:rsid w:val="008A54AD"/>
    <w:rsid w:val="008A5D90"/>
    <w:rsid w:val="008A5E2D"/>
    <w:rsid w:val="008A681C"/>
    <w:rsid w:val="008A73A0"/>
    <w:rsid w:val="008B7C55"/>
    <w:rsid w:val="008D0BE6"/>
    <w:rsid w:val="008D3246"/>
    <w:rsid w:val="008D36FE"/>
    <w:rsid w:val="008D5156"/>
    <w:rsid w:val="008D603D"/>
    <w:rsid w:val="008D64AC"/>
    <w:rsid w:val="008D663D"/>
    <w:rsid w:val="008D6AFE"/>
    <w:rsid w:val="008D790D"/>
    <w:rsid w:val="008E45F1"/>
    <w:rsid w:val="008F08F3"/>
    <w:rsid w:val="008F2389"/>
    <w:rsid w:val="008F2446"/>
    <w:rsid w:val="008F392A"/>
    <w:rsid w:val="008F5365"/>
    <w:rsid w:val="008F626C"/>
    <w:rsid w:val="008F739B"/>
    <w:rsid w:val="008F7632"/>
    <w:rsid w:val="008F7FC2"/>
    <w:rsid w:val="009026D8"/>
    <w:rsid w:val="00907E65"/>
    <w:rsid w:val="00911B6A"/>
    <w:rsid w:val="0092300B"/>
    <w:rsid w:val="0092353A"/>
    <w:rsid w:val="009268D4"/>
    <w:rsid w:val="00933D63"/>
    <w:rsid w:val="00934FD2"/>
    <w:rsid w:val="00941441"/>
    <w:rsid w:val="009432E9"/>
    <w:rsid w:val="00943B9C"/>
    <w:rsid w:val="009442E2"/>
    <w:rsid w:val="009456DD"/>
    <w:rsid w:val="009501E4"/>
    <w:rsid w:val="00951795"/>
    <w:rsid w:val="00952396"/>
    <w:rsid w:val="009567C0"/>
    <w:rsid w:val="009616B4"/>
    <w:rsid w:val="009636B7"/>
    <w:rsid w:val="009655E0"/>
    <w:rsid w:val="009672D3"/>
    <w:rsid w:val="0097268E"/>
    <w:rsid w:val="00972CCA"/>
    <w:rsid w:val="00974E13"/>
    <w:rsid w:val="00975446"/>
    <w:rsid w:val="00982DF4"/>
    <w:rsid w:val="0098366E"/>
    <w:rsid w:val="00983AEA"/>
    <w:rsid w:val="009869D9"/>
    <w:rsid w:val="00994991"/>
    <w:rsid w:val="00996BCB"/>
    <w:rsid w:val="009A03F5"/>
    <w:rsid w:val="009A3B49"/>
    <w:rsid w:val="009A41DB"/>
    <w:rsid w:val="009A4A46"/>
    <w:rsid w:val="009A56D4"/>
    <w:rsid w:val="009A764B"/>
    <w:rsid w:val="009B0AAD"/>
    <w:rsid w:val="009B1F76"/>
    <w:rsid w:val="009B30D8"/>
    <w:rsid w:val="009B7037"/>
    <w:rsid w:val="009B71D6"/>
    <w:rsid w:val="009C420D"/>
    <w:rsid w:val="009C437C"/>
    <w:rsid w:val="009C62F0"/>
    <w:rsid w:val="009D01A8"/>
    <w:rsid w:val="009D0A7A"/>
    <w:rsid w:val="009D2341"/>
    <w:rsid w:val="009D4488"/>
    <w:rsid w:val="009D47B6"/>
    <w:rsid w:val="009D61FD"/>
    <w:rsid w:val="009E1C9B"/>
    <w:rsid w:val="009E54F6"/>
    <w:rsid w:val="009E5F2B"/>
    <w:rsid w:val="009E6921"/>
    <w:rsid w:val="009E7881"/>
    <w:rsid w:val="009F00CF"/>
    <w:rsid w:val="009F3D3D"/>
    <w:rsid w:val="009F5DFE"/>
    <w:rsid w:val="009F73F1"/>
    <w:rsid w:val="00A029B0"/>
    <w:rsid w:val="00A10CF9"/>
    <w:rsid w:val="00A12AFF"/>
    <w:rsid w:val="00A13DB3"/>
    <w:rsid w:val="00A14CC7"/>
    <w:rsid w:val="00A156E5"/>
    <w:rsid w:val="00A15ED9"/>
    <w:rsid w:val="00A23B12"/>
    <w:rsid w:val="00A24541"/>
    <w:rsid w:val="00A2771F"/>
    <w:rsid w:val="00A363D4"/>
    <w:rsid w:val="00A37BD9"/>
    <w:rsid w:val="00A37CB5"/>
    <w:rsid w:val="00A44B8A"/>
    <w:rsid w:val="00A44E4D"/>
    <w:rsid w:val="00A46059"/>
    <w:rsid w:val="00A4680C"/>
    <w:rsid w:val="00A47BA1"/>
    <w:rsid w:val="00A509D4"/>
    <w:rsid w:val="00A52867"/>
    <w:rsid w:val="00A54BD0"/>
    <w:rsid w:val="00A60C4B"/>
    <w:rsid w:val="00A624DE"/>
    <w:rsid w:val="00A63472"/>
    <w:rsid w:val="00A65B4A"/>
    <w:rsid w:val="00A6618B"/>
    <w:rsid w:val="00A6647F"/>
    <w:rsid w:val="00A7120F"/>
    <w:rsid w:val="00A722CC"/>
    <w:rsid w:val="00A72CF7"/>
    <w:rsid w:val="00A7639E"/>
    <w:rsid w:val="00A8095D"/>
    <w:rsid w:val="00A81E77"/>
    <w:rsid w:val="00A8643F"/>
    <w:rsid w:val="00A86FBE"/>
    <w:rsid w:val="00A90210"/>
    <w:rsid w:val="00A905D0"/>
    <w:rsid w:val="00A934A6"/>
    <w:rsid w:val="00A93EB3"/>
    <w:rsid w:val="00AA7B2E"/>
    <w:rsid w:val="00AB0008"/>
    <w:rsid w:val="00AB0A38"/>
    <w:rsid w:val="00AB4D9F"/>
    <w:rsid w:val="00AB5352"/>
    <w:rsid w:val="00AB5D22"/>
    <w:rsid w:val="00AC11E4"/>
    <w:rsid w:val="00AC1A1A"/>
    <w:rsid w:val="00AC234C"/>
    <w:rsid w:val="00AC5F8F"/>
    <w:rsid w:val="00AC69C6"/>
    <w:rsid w:val="00AD0025"/>
    <w:rsid w:val="00AD0246"/>
    <w:rsid w:val="00AD4309"/>
    <w:rsid w:val="00AE0571"/>
    <w:rsid w:val="00AE3076"/>
    <w:rsid w:val="00AE52EF"/>
    <w:rsid w:val="00AE55C0"/>
    <w:rsid w:val="00AE6B3B"/>
    <w:rsid w:val="00AF3CBD"/>
    <w:rsid w:val="00AF41F0"/>
    <w:rsid w:val="00AF5555"/>
    <w:rsid w:val="00B00981"/>
    <w:rsid w:val="00B01474"/>
    <w:rsid w:val="00B071E5"/>
    <w:rsid w:val="00B223FE"/>
    <w:rsid w:val="00B22904"/>
    <w:rsid w:val="00B24022"/>
    <w:rsid w:val="00B31CCC"/>
    <w:rsid w:val="00B36C26"/>
    <w:rsid w:val="00B40B74"/>
    <w:rsid w:val="00B4440C"/>
    <w:rsid w:val="00B447C6"/>
    <w:rsid w:val="00B44D05"/>
    <w:rsid w:val="00B46DB6"/>
    <w:rsid w:val="00B50228"/>
    <w:rsid w:val="00B52D67"/>
    <w:rsid w:val="00B530C1"/>
    <w:rsid w:val="00B57607"/>
    <w:rsid w:val="00B60F14"/>
    <w:rsid w:val="00B62E43"/>
    <w:rsid w:val="00B64EE7"/>
    <w:rsid w:val="00B652F1"/>
    <w:rsid w:val="00B66645"/>
    <w:rsid w:val="00B6706E"/>
    <w:rsid w:val="00B71DF9"/>
    <w:rsid w:val="00B73144"/>
    <w:rsid w:val="00B7469C"/>
    <w:rsid w:val="00B83E83"/>
    <w:rsid w:val="00B84594"/>
    <w:rsid w:val="00B906E7"/>
    <w:rsid w:val="00BA4BE0"/>
    <w:rsid w:val="00BA4FF5"/>
    <w:rsid w:val="00BA509D"/>
    <w:rsid w:val="00BB1034"/>
    <w:rsid w:val="00BB1A8B"/>
    <w:rsid w:val="00BC2AD4"/>
    <w:rsid w:val="00BD131C"/>
    <w:rsid w:val="00BD4DA6"/>
    <w:rsid w:val="00BE0A94"/>
    <w:rsid w:val="00BE2FCB"/>
    <w:rsid w:val="00BE4D5B"/>
    <w:rsid w:val="00BE6FBE"/>
    <w:rsid w:val="00BF0D00"/>
    <w:rsid w:val="00BF1132"/>
    <w:rsid w:val="00BF1396"/>
    <w:rsid w:val="00C00084"/>
    <w:rsid w:val="00C02517"/>
    <w:rsid w:val="00C0338B"/>
    <w:rsid w:val="00C05717"/>
    <w:rsid w:val="00C05FAB"/>
    <w:rsid w:val="00C06319"/>
    <w:rsid w:val="00C06679"/>
    <w:rsid w:val="00C11F3C"/>
    <w:rsid w:val="00C12511"/>
    <w:rsid w:val="00C15B6B"/>
    <w:rsid w:val="00C165F5"/>
    <w:rsid w:val="00C2346E"/>
    <w:rsid w:val="00C35F40"/>
    <w:rsid w:val="00C3668D"/>
    <w:rsid w:val="00C37CB0"/>
    <w:rsid w:val="00C40D5A"/>
    <w:rsid w:val="00C40FB5"/>
    <w:rsid w:val="00C4288D"/>
    <w:rsid w:val="00C459F9"/>
    <w:rsid w:val="00C46959"/>
    <w:rsid w:val="00C549C1"/>
    <w:rsid w:val="00C578CE"/>
    <w:rsid w:val="00C61446"/>
    <w:rsid w:val="00C61D83"/>
    <w:rsid w:val="00C6278B"/>
    <w:rsid w:val="00C64E30"/>
    <w:rsid w:val="00C660B9"/>
    <w:rsid w:val="00C66848"/>
    <w:rsid w:val="00C67B95"/>
    <w:rsid w:val="00C7019E"/>
    <w:rsid w:val="00C7125B"/>
    <w:rsid w:val="00C7588E"/>
    <w:rsid w:val="00C81A27"/>
    <w:rsid w:val="00C84649"/>
    <w:rsid w:val="00C85C4C"/>
    <w:rsid w:val="00C87540"/>
    <w:rsid w:val="00C917A8"/>
    <w:rsid w:val="00C91A5F"/>
    <w:rsid w:val="00C93F83"/>
    <w:rsid w:val="00C96E27"/>
    <w:rsid w:val="00C97EB3"/>
    <w:rsid w:val="00CA5A5F"/>
    <w:rsid w:val="00CA7DEB"/>
    <w:rsid w:val="00CB02CE"/>
    <w:rsid w:val="00CB1A41"/>
    <w:rsid w:val="00CB7EB6"/>
    <w:rsid w:val="00CC0B0B"/>
    <w:rsid w:val="00CC143D"/>
    <w:rsid w:val="00CC1F0E"/>
    <w:rsid w:val="00CC21F6"/>
    <w:rsid w:val="00CC5310"/>
    <w:rsid w:val="00CC55AC"/>
    <w:rsid w:val="00CC5787"/>
    <w:rsid w:val="00CD11C4"/>
    <w:rsid w:val="00CD3E37"/>
    <w:rsid w:val="00CD60BD"/>
    <w:rsid w:val="00CE5288"/>
    <w:rsid w:val="00CE6839"/>
    <w:rsid w:val="00CE6878"/>
    <w:rsid w:val="00CF08C1"/>
    <w:rsid w:val="00CF17B1"/>
    <w:rsid w:val="00D00696"/>
    <w:rsid w:val="00D02299"/>
    <w:rsid w:val="00D027B6"/>
    <w:rsid w:val="00D03932"/>
    <w:rsid w:val="00D14DE5"/>
    <w:rsid w:val="00D20EDE"/>
    <w:rsid w:val="00D21368"/>
    <w:rsid w:val="00D215E2"/>
    <w:rsid w:val="00D23381"/>
    <w:rsid w:val="00D24E81"/>
    <w:rsid w:val="00D258AA"/>
    <w:rsid w:val="00D267A8"/>
    <w:rsid w:val="00D27754"/>
    <w:rsid w:val="00D4008F"/>
    <w:rsid w:val="00D47532"/>
    <w:rsid w:val="00D509A5"/>
    <w:rsid w:val="00D50B1A"/>
    <w:rsid w:val="00D528EF"/>
    <w:rsid w:val="00D61270"/>
    <w:rsid w:val="00D63818"/>
    <w:rsid w:val="00D70FC6"/>
    <w:rsid w:val="00D713C5"/>
    <w:rsid w:val="00D717EA"/>
    <w:rsid w:val="00D7428D"/>
    <w:rsid w:val="00D75182"/>
    <w:rsid w:val="00D75C41"/>
    <w:rsid w:val="00D81B72"/>
    <w:rsid w:val="00D82F65"/>
    <w:rsid w:val="00D84810"/>
    <w:rsid w:val="00D84D73"/>
    <w:rsid w:val="00D86650"/>
    <w:rsid w:val="00D93504"/>
    <w:rsid w:val="00D93F53"/>
    <w:rsid w:val="00D95244"/>
    <w:rsid w:val="00D953B2"/>
    <w:rsid w:val="00D95928"/>
    <w:rsid w:val="00D95E44"/>
    <w:rsid w:val="00D96DBC"/>
    <w:rsid w:val="00D96F14"/>
    <w:rsid w:val="00D97B7E"/>
    <w:rsid w:val="00DB1728"/>
    <w:rsid w:val="00DB24B6"/>
    <w:rsid w:val="00DB767F"/>
    <w:rsid w:val="00DC0999"/>
    <w:rsid w:val="00DC19D5"/>
    <w:rsid w:val="00DC25B2"/>
    <w:rsid w:val="00DC2F91"/>
    <w:rsid w:val="00DC3C8E"/>
    <w:rsid w:val="00DC493E"/>
    <w:rsid w:val="00DC703E"/>
    <w:rsid w:val="00DD1491"/>
    <w:rsid w:val="00DD2432"/>
    <w:rsid w:val="00DD380F"/>
    <w:rsid w:val="00DD3B56"/>
    <w:rsid w:val="00DD5E89"/>
    <w:rsid w:val="00DD6D1D"/>
    <w:rsid w:val="00DE4640"/>
    <w:rsid w:val="00DE5F09"/>
    <w:rsid w:val="00DE6769"/>
    <w:rsid w:val="00DF6E00"/>
    <w:rsid w:val="00DF6FAE"/>
    <w:rsid w:val="00E02AF9"/>
    <w:rsid w:val="00E02C90"/>
    <w:rsid w:val="00E03913"/>
    <w:rsid w:val="00E0452D"/>
    <w:rsid w:val="00E04F99"/>
    <w:rsid w:val="00E06D60"/>
    <w:rsid w:val="00E1112D"/>
    <w:rsid w:val="00E1174E"/>
    <w:rsid w:val="00E1315E"/>
    <w:rsid w:val="00E13D83"/>
    <w:rsid w:val="00E14220"/>
    <w:rsid w:val="00E1436B"/>
    <w:rsid w:val="00E162A8"/>
    <w:rsid w:val="00E16BC4"/>
    <w:rsid w:val="00E1725A"/>
    <w:rsid w:val="00E207CE"/>
    <w:rsid w:val="00E209D4"/>
    <w:rsid w:val="00E264F2"/>
    <w:rsid w:val="00E2652C"/>
    <w:rsid w:val="00E30EF6"/>
    <w:rsid w:val="00E3103B"/>
    <w:rsid w:val="00E3122A"/>
    <w:rsid w:val="00E317EF"/>
    <w:rsid w:val="00E339BD"/>
    <w:rsid w:val="00E33BC6"/>
    <w:rsid w:val="00E34589"/>
    <w:rsid w:val="00E37DEA"/>
    <w:rsid w:val="00E412F2"/>
    <w:rsid w:val="00E43EDB"/>
    <w:rsid w:val="00E459BF"/>
    <w:rsid w:val="00E45A3D"/>
    <w:rsid w:val="00E53B5B"/>
    <w:rsid w:val="00E56FD5"/>
    <w:rsid w:val="00E61052"/>
    <w:rsid w:val="00E6473C"/>
    <w:rsid w:val="00E70424"/>
    <w:rsid w:val="00E74D8A"/>
    <w:rsid w:val="00E76246"/>
    <w:rsid w:val="00E76F13"/>
    <w:rsid w:val="00E80D02"/>
    <w:rsid w:val="00E84754"/>
    <w:rsid w:val="00E85666"/>
    <w:rsid w:val="00E86B99"/>
    <w:rsid w:val="00E915A2"/>
    <w:rsid w:val="00E9286D"/>
    <w:rsid w:val="00E92A50"/>
    <w:rsid w:val="00E93A86"/>
    <w:rsid w:val="00E94A42"/>
    <w:rsid w:val="00E94B4A"/>
    <w:rsid w:val="00E95AE9"/>
    <w:rsid w:val="00E97611"/>
    <w:rsid w:val="00E97C2A"/>
    <w:rsid w:val="00EA086A"/>
    <w:rsid w:val="00EA0E10"/>
    <w:rsid w:val="00EB44FB"/>
    <w:rsid w:val="00EB74B4"/>
    <w:rsid w:val="00EB75DA"/>
    <w:rsid w:val="00EC56EF"/>
    <w:rsid w:val="00EC7054"/>
    <w:rsid w:val="00EC7D16"/>
    <w:rsid w:val="00ED3CC3"/>
    <w:rsid w:val="00ED4E81"/>
    <w:rsid w:val="00ED6112"/>
    <w:rsid w:val="00EE0C0C"/>
    <w:rsid w:val="00EE2DBC"/>
    <w:rsid w:val="00EF1E0D"/>
    <w:rsid w:val="00EF53A1"/>
    <w:rsid w:val="00EF5752"/>
    <w:rsid w:val="00EF762C"/>
    <w:rsid w:val="00F068CD"/>
    <w:rsid w:val="00F0789A"/>
    <w:rsid w:val="00F07CF3"/>
    <w:rsid w:val="00F1242A"/>
    <w:rsid w:val="00F12DE5"/>
    <w:rsid w:val="00F13960"/>
    <w:rsid w:val="00F13F7D"/>
    <w:rsid w:val="00F15586"/>
    <w:rsid w:val="00F17E08"/>
    <w:rsid w:val="00F21043"/>
    <w:rsid w:val="00F232C0"/>
    <w:rsid w:val="00F263ED"/>
    <w:rsid w:val="00F26AF3"/>
    <w:rsid w:val="00F30049"/>
    <w:rsid w:val="00F346A7"/>
    <w:rsid w:val="00F40FAB"/>
    <w:rsid w:val="00F42134"/>
    <w:rsid w:val="00F4447C"/>
    <w:rsid w:val="00F4504B"/>
    <w:rsid w:val="00F46468"/>
    <w:rsid w:val="00F506B1"/>
    <w:rsid w:val="00F5563C"/>
    <w:rsid w:val="00F55734"/>
    <w:rsid w:val="00F571D1"/>
    <w:rsid w:val="00F6122A"/>
    <w:rsid w:val="00F64C67"/>
    <w:rsid w:val="00F71350"/>
    <w:rsid w:val="00F7206A"/>
    <w:rsid w:val="00F72F0A"/>
    <w:rsid w:val="00F73D50"/>
    <w:rsid w:val="00F82D2C"/>
    <w:rsid w:val="00F83D77"/>
    <w:rsid w:val="00F850EE"/>
    <w:rsid w:val="00F90AFA"/>
    <w:rsid w:val="00F9406A"/>
    <w:rsid w:val="00F97DB4"/>
    <w:rsid w:val="00FA02E7"/>
    <w:rsid w:val="00FA2E73"/>
    <w:rsid w:val="00FA5328"/>
    <w:rsid w:val="00FB2992"/>
    <w:rsid w:val="00FB540D"/>
    <w:rsid w:val="00FB7897"/>
    <w:rsid w:val="00FB7950"/>
    <w:rsid w:val="00FB7DA3"/>
    <w:rsid w:val="00FC2D82"/>
    <w:rsid w:val="00FC539E"/>
    <w:rsid w:val="00FC7633"/>
    <w:rsid w:val="00FD0FD3"/>
    <w:rsid w:val="00FD1168"/>
    <w:rsid w:val="00FD1C9E"/>
    <w:rsid w:val="00FD30D8"/>
    <w:rsid w:val="00FD353F"/>
    <w:rsid w:val="00FD4F3C"/>
    <w:rsid w:val="00FE0DF7"/>
    <w:rsid w:val="00FE5C3F"/>
    <w:rsid w:val="00FF0162"/>
    <w:rsid w:val="00FF2234"/>
    <w:rsid w:val="00FF3844"/>
    <w:rsid w:val="00FF4733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B767A6"/>
  <w15:chartTrackingRefBased/>
  <w15:docId w15:val="{0DC72CD6-AA62-4E6F-A1B5-7E4B6090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7EB6"/>
    <w:pPr>
      <w:keepNext/>
      <w:outlineLvl w:val="0"/>
    </w:pPr>
    <w:rPr>
      <w:sz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19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12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7EB6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19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12E8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1E6104"/>
    <w:rPr>
      <w:rFonts w:ascii="Arial Narrow" w:hAnsi="Arial Narrow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E6104"/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1E610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E6104"/>
  </w:style>
  <w:style w:type="character" w:customStyle="1" w:styleId="TextocomentarioCar">
    <w:name w:val="Texto comentario Car"/>
    <w:basedOn w:val="Fuentedeprrafopredeter"/>
    <w:link w:val="Textocomentario"/>
    <w:rsid w:val="001E6104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1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104"/>
    <w:rPr>
      <w:rFonts w:ascii="Segoe UI" w:eastAsia="Times New Roman" w:hAnsi="Segoe UI" w:cs="Segoe UI"/>
      <w:sz w:val="18"/>
      <w:szCs w:val="18"/>
      <w:lang w:val="es-MX" w:eastAsia="es-ES"/>
    </w:rPr>
  </w:style>
  <w:style w:type="paragraph" w:styleId="Prrafodelista">
    <w:name w:val="List Paragraph"/>
    <w:aliases w:val="6. lista - viñetas,VIÑETA,Iz - Párrafo de lista,Sivsa Parrafo,Titulo de Fígura,TITULO A,Titulo parrafo,Lista vistosa - Énfasis 11,3,Lista vistosa - Énfasis 111,Párrafo de lista Car Car Car,Bullet List,FooterText,numbered,lp1,TIT 2 IND"/>
    <w:basedOn w:val="Normal"/>
    <w:link w:val="PrrafodelistaCar"/>
    <w:uiPriority w:val="34"/>
    <w:qFormat/>
    <w:rsid w:val="002012E8"/>
    <w:pPr>
      <w:ind w:left="720"/>
    </w:pPr>
  </w:style>
  <w:style w:type="character" w:customStyle="1" w:styleId="PrrafodelistaCar">
    <w:name w:val="Párrafo de lista Car"/>
    <w:aliases w:val="6. lista - viñetas Car,VIÑETA Car,Iz - Párrafo de lista Car,Sivsa Parrafo Car,Titulo de Fígura Car,TITULO A Car,Titulo parrafo Car,Lista vistosa - Énfasis 11 Car,3 Car,Lista vistosa - Énfasis 111 Car,Párrafo de lista Car Car Car Car"/>
    <w:basedOn w:val="Fuentedeprrafopredeter"/>
    <w:link w:val="Prrafodelista"/>
    <w:uiPriority w:val="34"/>
    <w:qFormat/>
    <w:locked/>
    <w:rsid w:val="002012E8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2012E8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012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7B1C83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AC1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0E19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1B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B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uiPriority w:val="11"/>
    <w:qFormat/>
    <w:rsid w:val="001B4381"/>
    <w:pPr>
      <w:jc w:val="center"/>
    </w:pPr>
    <w:rPr>
      <w:rFonts w:ascii="Times New Roman Bold" w:hAnsi="Times New Roman Bold"/>
      <w:b/>
      <w:sz w:val="40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1B4381"/>
    <w:rPr>
      <w:rFonts w:ascii="Times New Roman Bold" w:eastAsia="Times New Roman" w:hAnsi="Times New Roman Bold" w:cs="Times New Roman"/>
      <w:b/>
      <w:sz w:val="40"/>
      <w:szCs w:val="20"/>
      <w:lang w:val="en-US"/>
    </w:rPr>
  </w:style>
  <w:style w:type="paragraph" w:styleId="TDC2">
    <w:name w:val="toc 2"/>
    <w:basedOn w:val="Normal"/>
    <w:next w:val="Normal"/>
    <w:rsid w:val="001B4381"/>
    <w:pPr>
      <w:ind w:left="576" w:hanging="576"/>
    </w:pPr>
    <w:rPr>
      <w:sz w:val="24"/>
      <w:szCs w:val="24"/>
      <w:lang w:val="es-ES_tradnl" w:eastAsia="en-US"/>
    </w:rPr>
  </w:style>
  <w:style w:type="paragraph" w:customStyle="1" w:styleId="SectionIVHeader">
    <w:name w:val="Section IV. Header"/>
    <w:basedOn w:val="Normal"/>
    <w:rsid w:val="001B4381"/>
    <w:pPr>
      <w:spacing w:before="120" w:after="240"/>
      <w:jc w:val="center"/>
    </w:pPr>
    <w:rPr>
      <w:b/>
      <w:sz w:val="36"/>
      <w:lang w:val="en-US" w:eastAsia="en-US"/>
    </w:rPr>
  </w:style>
  <w:style w:type="character" w:styleId="Refdenotaalpie">
    <w:name w:val="footnote reference"/>
    <w:uiPriority w:val="99"/>
    <w:unhideWhenUsed/>
    <w:rsid w:val="00852E4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852E4F"/>
    <w:rPr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52E4F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3E8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33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33DA"/>
    <w:rPr>
      <w:rFonts w:ascii="Times New Roman" w:eastAsia="Times New Roman" w:hAnsi="Times New Roman" w:cs="Times New Roman"/>
      <w:b/>
      <w:bCs/>
      <w:sz w:val="2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CA5A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A5F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CA5A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A5F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Ttulo">
    <w:name w:val="Title"/>
    <w:basedOn w:val="Normal"/>
    <w:link w:val="TtuloCar"/>
    <w:uiPriority w:val="10"/>
    <w:qFormat/>
    <w:rsid w:val="00AD0025"/>
    <w:pPr>
      <w:jc w:val="center"/>
    </w:pPr>
    <w:rPr>
      <w:rFonts w:ascii="Impact" w:eastAsiaTheme="minorHAnsi" w:hAnsi="Impact"/>
      <w:sz w:val="32"/>
      <w:szCs w:val="3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D0025"/>
    <w:rPr>
      <w:rFonts w:ascii="Impact" w:hAnsi="Impact" w:cs="Times New Roman"/>
      <w:sz w:val="32"/>
      <w:szCs w:val="32"/>
      <w:lang w:val="en-US"/>
    </w:rPr>
  </w:style>
  <w:style w:type="table" w:styleId="Tablaconcuadrculaclara">
    <w:name w:val="Grid Table Light"/>
    <w:basedOn w:val="Tablanormal"/>
    <w:uiPriority w:val="40"/>
    <w:rsid w:val="00A23B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ulo2">
    <w:name w:val="Titulo 2"/>
    <w:basedOn w:val="Ttulo2"/>
    <w:link w:val="Titulo2Car"/>
    <w:qFormat/>
    <w:rsid w:val="000E1964"/>
    <w:pPr>
      <w:keepNext w:val="0"/>
      <w:keepLines w:val="0"/>
      <w:numPr>
        <w:numId w:val="20"/>
      </w:numPr>
      <w:spacing w:before="0"/>
      <w:ind w:hanging="218"/>
      <w:contextualSpacing/>
      <w:jc w:val="both"/>
    </w:pPr>
    <w:rPr>
      <w:rFonts w:ascii="Garamond" w:eastAsiaTheme="minorHAnsi" w:hAnsi="Garamond" w:cstheme="minorBidi"/>
      <w:b/>
      <w:color w:val="auto"/>
      <w:sz w:val="24"/>
      <w:szCs w:val="24"/>
      <w:lang w:val="es-NI" w:eastAsia="en-US"/>
    </w:rPr>
  </w:style>
  <w:style w:type="character" w:customStyle="1" w:styleId="Titulo2Car">
    <w:name w:val="Titulo 2 Car"/>
    <w:basedOn w:val="Fuentedeprrafopredeter"/>
    <w:link w:val="Titulo2"/>
    <w:rsid w:val="000E1964"/>
    <w:rPr>
      <w:rFonts w:ascii="Garamond" w:hAnsi="Garamond"/>
      <w:b/>
      <w:sz w:val="24"/>
      <w:szCs w:val="24"/>
    </w:rPr>
  </w:style>
  <w:style w:type="paragraph" w:customStyle="1" w:styleId="Ttulo10">
    <w:name w:val="Título1"/>
    <w:basedOn w:val="Ttulo1"/>
    <w:uiPriority w:val="10"/>
    <w:qFormat/>
    <w:rsid w:val="000E1964"/>
    <w:pPr>
      <w:keepLines/>
      <w:spacing w:before="480"/>
      <w:ind w:left="426" w:hanging="436"/>
      <w:jc w:val="both"/>
    </w:pPr>
    <w:rPr>
      <w:rFonts w:ascii="Garamond" w:eastAsiaTheme="majorEastAsia" w:hAnsi="Garamond" w:cstheme="majorBidi"/>
      <w:b/>
      <w:bCs/>
      <w:szCs w:val="24"/>
      <w:lang w:val="es-NI" w:eastAsia="es-N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E1964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E1964"/>
    <w:rPr>
      <w:rFonts w:ascii="Calibri" w:eastAsiaTheme="minorHAnsi" w:hAnsi="Calibri" w:cs="Calibri"/>
      <w:sz w:val="22"/>
      <w:szCs w:val="22"/>
      <w:lang w:val="es-NI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7F793E"/>
  </w:style>
  <w:style w:type="table" w:customStyle="1" w:styleId="Tablaconcuadrcula1">
    <w:name w:val="Tabla con cuadrícula1"/>
    <w:basedOn w:val="Tablanormal"/>
    <w:next w:val="Tablaconcuadrcula"/>
    <w:uiPriority w:val="39"/>
    <w:rsid w:val="007F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F7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F793E"/>
    <w:rPr>
      <w:color w:val="605E5C"/>
      <w:shd w:val="clear" w:color="auto" w:fill="E1DFDD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F41F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F41F0"/>
    <w:rPr>
      <w:rFonts w:ascii="Times New Roman" w:eastAsia="Times New Roman" w:hAnsi="Times New Roman" w:cs="Times New Roman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9CFC-B8C6-456A-9F85-207C7A57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McRea Rodríguez, Geraldine René</dc:creator>
  <cp:keywords/>
  <dc:description/>
  <cp:lastModifiedBy>Acosta Ortega, Mauricio Aristides</cp:lastModifiedBy>
  <cp:revision>2</cp:revision>
  <cp:lastPrinted>2021-03-17T22:05:00Z</cp:lastPrinted>
  <dcterms:created xsi:type="dcterms:W3CDTF">2021-03-31T16:52:00Z</dcterms:created>
  <dcterms:modified xsi:type="dcterms:W3CDTF">2021-03-31T16:52:00Z</dcterms:modified>
</cp:coreProperties>
</file>